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F8A" w:rsidRPr="00970B5D" w:rsidRDefault="003A7F8A" w:rsidP="003A7F8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970B5D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 wp14:anchorId="498A7201" wp14:editId="5F447644">
            <wp:extent cx="1483995" cy="1483995"/>
            <wp:effectExtent l="0" t="0" r="1905" b="190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70B5D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970B5D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="0027345E" w:rsidRPr="00970B5D">
        <w:rPr>
          <w:rFonts w:ascii="Angsana New" w:eastAsia="Times New Roman" w:hAnsi="Angsana New" w:cs="Angsana New"/>
          <w:b/>
          <w:bCs/>
          <w:sz w:val="36"/>
          <w:szCs w:val="36"/>
        </w:rPr>
        <w:t>4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70B5D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โรงเรียนศรีสำโรงชนูปถัมภ์</w:t>
      </w:r>
      <w:r w:rsidRPr="00970B5D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  <w:t>ส่งเสริมประชาธิปไตยภายในโรงเรียน</w:t>
      </w:r>
      <w:r w:rsidRPr="00970B5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03)</w:t>
      </w: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  <w:t>กิจการนักเรียน</w:t>
      </w:r>
      <w:r w:rsidR="004E7472" w:rsidRPr="00970B5D">
        <w:rPr>
          <w:rFonts w:ascii="Angsana New" w:eastAsia="Times New Roman" w:hAnsi="Angsana New" w:cs="Angsana New" w:hint="cs"/>
          <w:sz w:val="32"/>
          <w:szCs w:val="32"/>
          <w:cs/>
        </w:rPr>
        <w:t>และสัมพันธ์ชุมชน</w:t>
      </w: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Calibri" w:hAnsi="Angsana New" w:cs="Angsana New"/>
          <w:b/>
          <w:bCs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970B5D">
        <w:rPr>
          <w:rFonts w:ascii="Angsana New" w:eastAsia="Calibri" w:hAnsi="Angsana New" w:cs="Angsana New"/>
          <w:cs/>
        </w:rPr>
        <w:tab/>
      </w:r>
      <w:r w:rsidRPr="00970B5D">
        <w:rPr>
          <w:rFonts w:ascii="Angsana New" w:eastAsia="Calibri" w:hAnsi="Angsana New" w:cs="Angsana New"/>
          <w:sz w:val="32"/>
          <w:szCs w:val="32"/>
          <w:cs/>
        </w:rPr>
        <w:t xml:space="preserve">นโยบายที่  </w:t>
      </w:r>
      <w:r w:rsidRPr="00970B5D">
        <w:rPr>
          <w:rFonts w:ascii="Angsana New" w:eastAsia="Calibri" w:hAnsi="Angsana New" w:cs="Angsana New"/>
          <w:sz w:val="32"/>
          <w:szCs w:val="32"/>
        </w:rPr>
        <w:t>5</w:t>
      </w:r>
      <w:r w:rsidRPr="00970B5D">
        <w:rPr>
          <w:rFonts w:ascii="Angsana New" w:eastAsia="Calibri" w:hAnsi="Angsana New" w:cs="Angsana New"/>
          <w:b/>
          <w:bCs/>
          <w:cs/>
        </w:rPr>
        <w:t xml:space="preserve"> </w:t>
      </w: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="0090561E" w:rsidRPr="00970B5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90561E" w:rsidRPr="00970B5D">
        <w:rPr>
          <w:rFonts w:ascii="Angsana New" w:eastAsia="Times New Roman" w:hAnsi="Angsana New" w:cs="Angsana New"/>
          <w:sz w:val="32"/>
          <w:szCs w:val="32"/>
        </w:rPr>
        <w:t>5</w:t>
      </w:r>
    </w:p>
    <w:p w:rsidR="003A7F8A" w:rsidRPr="00970B5D" w:rsidRDefault="003A7F8A" w:rsidP="003A7F8A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90561E" w:rsidRPr="00970B5D">
        <w:rPr>
          <w:rFonts w:ascii="Angsana New" w:eastAsia="Times New Roman" w:hAnsi="Angsana New" w:cs="Angsana New"/>
          <w:sz w:val="32"/>
          <w:szCs w:val="32"/>
        </w:rPr>
        <w:t>4</w:t>
      </w:r>
    </w:p>
    <w:p w:rsidR="003A7F8A" w:rsidRPr="00970B5D" w:rsidRDefault="003A7F8A" w:rsidP="003A7F8A">
      <w:pPr>
        <w:spacing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90561E" w:rsidRPr="00970B5D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90561E" w:rsidRPr="00970B5D">
        <w:rPr>
          <w:rFonts w:ascii="Angsana New" w:eastAsia="Times New Roman" w:hAnsi="Angsana New" w:cs="Angsana New"/>
          <w:sz w:val="32"/>
          <w:szCs w:val="32"/>
        </w:rPr>
        <w:t>1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3A7F8A" w:rsidRPr="00970B5D" w:rsidRDefault="003A7F8A" w:rsidP="003A7F8A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  <w:t>นาง</w:t>
      </w:r>
      <w:r w:rsidRPr="00970B5D">
        <w:rPr>
          <w:rFonts w:ascii="Angsana New" w:eastAsia="Times New Roman" w:hAnsi="Angsana New" w:cs="Angsana New" w:hint="cs"/>
          <w:sz w:val="32"/>
          <w:szCs w:val="32"/>
          <w:cs/>
        </w:rPr>
        <w:t>สาวสิริอมร  หวลหอม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90561E" w:rsidRPr="00970B5D" w:rsidRDefault="003A7F8A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sz w:val="32"/>
          <w:szCs w:val="32"/>
          <w:cs/>
        </w:rPr>
        <w:tab/>
      </w:r>
      <w:r w:rsidR="0090561E" w:rsidRPr="00970B5D">
        <w:rPr>
          <w:rFonts w:ascii="Angsana New" w:eastAsia="Cordia New" w:hAnsi="Angsana New" w:cs="Angsana New"/>
          <w:sz w:val="32"/>
          <w:szCs w:val="32"/>
          <w:cs/>
        </w:rPr>
        <w:t>การส่งเสริมการปกครองระบบประชาธิปไตยให้กับผู้เรียน  เป็นการวางรากฐานให้ผู้เรียนรู้หน้าที่ของพลเมืองที่ดีในอนาคต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:rsidR="0090561E" w:rsidRPr="00970B5D" w:rsidRDefault="0090561E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sz w:val="32"/>
          <w:szCs w:val="32"/>
          <w:cs/>
        </w:rPr>
        <w:t xml:space="preserve">             โรงเรียนเป็นส่วนหนึ่งของสังคมและชุมชน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:rsidR="0090561E" w:rsidRPr="00970B5D" w:rsidRDefault="0090561E" w:rsidP="0090561E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sz w:val="32"/>
          <w:szCs w:val="32"/>
          <w:cs/>
        </w:rPr>
        <w:lastRenderedPageBreak/>
        <w:t xml:space="preserve">            จากเหตุผลดังกล่าว โรงเรียนศรีสำโรงชนูปถัมภ์ จึงได้จัดโครงการส่งเสริมประชาธิปไตยภายในโรงเรียน</w:t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>นี้ขึ้น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เพื่อเป็นการส่งเสริมความเป็นประชาธิปไตยให้และให้นักเรียนมีความรู้และประสบการณ์อย่างกว้างขวาง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:rsidR="003A7F8A" w:rsidRPr="00970B5D" w:rsidRDefault="003A7F8A" w:rsidP="0090561E">
      <w:pPr>
        <w:spacing w:after="0" w:line="240" w:lineRule="auto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2.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1E0FEB" w:rsidRPr="00970B5D" w:rsidRDefault="009131D5" w:rsidP="009131D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sz w:val="32"/>
          <w:szCs w:val="32"/>
          <w:cs/>
        </w:rPr>
        <w:tab/>
      </w:r>
      <w:r w:rsidR="001E0FEB" w:rsidRPr="00970B5D">
        <w:rPr>
          <w:rFonts w:ascii="Angsana New" w:eastAsia="Cordia New" w:hAnsi="Angsana New" w:cs="Angsana New"/>
          <w:sz w:val="32"/>
          <w:szCs w:val="32"/>
        </w:rPr>
        <w:t xml:space="preserve">1.  </w:t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>เพื่อให้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ผู้เรียนมีทักษะในการจัดการบริหารงานและแก้ปัญหาด้วยระบบประชาธิปไตย</w:t>
      </w:r>
    </w:p>
    <w:p w:rsidR="001E0FEB" w:rsidRPr="00970B5D" w:rsidRDefault="001E0FEB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>เพื่อ</w:t>
      </w:r>
      <w:r w:rsidR="009131D5" w:rsidRPr="00970B5D">
        <w:rPr>
          <w:rFonts w:ascii="Angsana New" w:eastAsia="Cordia New" w:hAnsi="Angsana New" w:cs="Angsana New"/>
          <w:sz w:val="32"/>
          <w:szCs w:val="32"/>
          <w:cs/>
        </w:rPr>
        <w:t xml:space="preserve">ส่งเสริมลักษณะผู้นำและผู้ตามที่ดีในสังคม  </w:t>
      </w:r>
    </w:p>
    <w:p w:rsidR="009131D5" w:rsidRPr="00970B5D" w:rsidRDefault="001E0FEB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 เพื่อให้</w:t>
      </w:r>
      <w:r w:rsidR="009131D5" w:rsidRPr="00970B5D">
        <w:rPr>
          <w:rFonts w:ascii="Angsana New" w:eastAsia="Cordia New" w:hAnsi="Angsana New" w:cs="Angsana New"/>
          <w:sz w:val="32"/>
          <w:szCs w:val="32"/>
          <w:cs/>
        </w:rPr>
        <w:t>ผู้เรียนรู้จักการทำงานเป็นทีมมีความคิดสร้างสรรค์งานเพื่อส่วนรวม</w:t>
      </w:r>
    </w:p>
    <w:p w:rsidR="009131D5" w:rsidRPr="00970B5D" w:rsidRDefault="009131D5" w:rsidP="009131D5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970B5D">
        <w:rPr>
          <w:rFonts w:ascii="Angsana New" w:eastAsia="Cordia New" w:hAnsi="Angsana New" w:cs="Angsana New"/>
          <w:sz w:val="32"/>
          <w:szCs w:val="32"/>
          <w:cs/>
        </w:rPr>
        <w:t xml:space="preserve">     </w:t>
      </w:r>
      <w:r w:rsidR="001E0FEB" w:rsidRPr="00970B5D">
        <w:rPr>
          <w:rFonts w:ascii="Angsana New" w:eastAsia="Cordia New" w:hAnsi="Angsana New" w:cs="Angsana New"/>
          <w:sz w:val="32"/>
          <w:szCs w:val="32"/>
          <w:cs/>
        </w:rPr>
        <w:tab/>
      </w:r>
      <w:r w:rsidR="001E0FEB" w:rsidRPr="00970B5D">
        <w:rPr>
          <w:rFonts w:ascii="Angsana New" w:eastAsia="Cordia New" w:hAnsi="Angsana New" w:cs="Angsana New"/>
          <w:sz w:val="32"/>
          <w:szCs w:val="32"/>
        </w:rPr>
        <w:t xml:space="preserve">4.  </w:t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>เพื่อให้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นักเรียนพัฒนางานและมีความภาคภูมิใจในผลงานของตนเอง</w:t>
      </w:r>
    </w:p>
    <w:p w:rsidR="003A7F8A" w:rsidRPr="00970B5D" w:rsidRDefault="004E7472" w:rsidP="003A7F8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3A7F8A" w:rsidRPr="00970B5D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3A7F8A"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4E7472" w:rsidRPr="00970B5D" w:rsidRDefault="003A7F8A" w:rsidP="004E7472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970B5D">
        <w:rPr>
          <w:rFonts w:ascii="Angsana New" w:eastAsia="Cordia New" w:hAnsi="Angsana New" w:cs="Angsana New"/>
          <w:sz w:val="32"/>
          <w:szCs w:val="32"/>
        </w:rPr>
        <w:br/>
      </w:r>
      <w:r w:rsidRPr="00970B5D">
        <w:rPr>
          <w:rFonts w:ascii="Angsana New" w:eastAsia="Cordia New" w:hAnsi="Angsana New" w:cs="Angsana New"/>
          <w:sz w:val="32"/>
          <w:szCs w:val="32"/>
        </w:rPr>
        <w:tab/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1.  </w:t>
      </w:r>
      <w:r w:rsidR="004E7472" w:rsidRPr="00970B5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="004E7472"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="004E7472" w:rsidRPr="00970B5D">
        <w:rPr>
          <w:rFonts w:ascii="Angsana New" w:eastAsia="Cordia New" w:hAnsi="Angsana New" w:cs="Angsana New"/>
          <w:sz w:val="32"/>
          <w:szCs w:val="32"/>
          <w:cs/>
        </w:rPr>
        <w:t>มีทักษะในการจัดการบริหารงานและแก้ปัญหาด้วยระบบประชาธิปไตย</w:t>
      </w:r>
    </w:p>
    <w:p w:rsidR="003A7F8A" w:rsidRPr="00970B5D" w:rsidRDefault="004E7472" w:rsidP="001E0FE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2.  </w:t>
      </w:r>
      <w:r w:rsidR="005B5876" w:rsidRPr="00970B5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="005B5876"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="005B5876" w:rsidRPr="00970B5D">
        <w:rPr>
          <w:rFonts w:ascii="Angsana New" w:eastAsia="Cordia New" w:hAnsi="Angsana New" w:cs="Angsana New"/>
          <w:sz w:val="32"/>
          <w:szCs w:val="32"/>
          <w:cs/>
        </w:rPr>
        <w:t>ผู้นำและผู้ตามที่ดี</w:t>
      </w:r>
    </w:p>
    <w:p w:rsidR="005B5876" w:rsidRPr="00970B5D" w:rsidRDefault="005B5876" w:rsidP="001E0FE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3.  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รู้จักการทำงานเป็นทีมมีความคิดสร้างสรรค์งานเพื่อส่วนรวม</w:t>
      </w:r>
    </w:p>
    <w:p w:rsidR="005B5876" w:rsidRPr="00970B5D" w:rsidRDefault="005B5876" w:rsidP="001E0FE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4.  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Pr="00970B5D">
        <w:rPr>
          <w:rFonts w:ascii="Angsana New" w:eastAsia="Cordia New" w:hAnsi="Angsana New" w:cs="Angsana New"/>
          <w:sz w:val="32"/>
          <w:szCs w:val="32"/>
          <w:cs/>
        </w:rPr>
        <w:t>พัฒนางานและมีความภาคภูมิใจในผลงานของตนเอง</w:t>
      </w:r>
      <w:r w:rsidRPr="00970B5D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</w:p>
    <w:p w:rsidR="001E0FEB" w:rsidRPr="00970B5D" w:rsidRDefault="003A7F8A" w:rsidP="001E0FE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970B5D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970B5D">
        <w:rPr>
          <w:rFonts w:ascii="Angsana New" w:eastAsia="Cordia New" w:hAnsi="Angsana New" w:cs="Angsana New"/>
          <w:sz w:val="32"/>
          <w:szCs w:val="32"/>
        </w:rPr>
        <w:br/>
      </w:r>
      <w:r w:rsidRPr="00970B5D">
        <w:rPr>
          <w:rFonts w:ascii="Angsana New" w:eastAsia="Cordia New" w:hAnsi="Angsana New" w:cs="Angsana New"/>
          <w:sz w:val="32"/>
          <w:szCs w:val="32"/>
        </w:rPr>
        <w:tab/>
      </w:r>
      <w:r w:rsidR="001E0FEB" w:rsidRPr="00970B5D">
        <w:rPr>
          <w:rFonts w:ascii="Angsana New" w:eastAsia="Cordia New" w:hAnsi="Angsana New" w:cs="Angsana New"/>
          <w:sz w:val="32"/>
          <w:szCs w:val="32"/>
          <w:cs/>
        </w:rPr>
        <w:t xml:space="preserve">      </w:t>
      </w:r>
      <w:r w:rsidR="00360A77" w:rsidRPr="00970B5D">
        <w:rPr>
          <w:rFonts w:ascii="Angsana New" w:eastAsia="Cordia New" w:hAnsi="Angsana New" w:cs="Angsana New" w:hint="cs"/>
          <w:sz w:val="32"/>
          <w:szCs w:val="32"/>
          <w:cs/>
        </w:rPr>
        <w:t>นักเรียนทุกระดับชั้นนำความรู้เรื่อง</w:t>
      </w:r>
      <w:r w:rsidR="004C3A8A" w:rsidRPr="00970B5D">
        <w:rPr>
          <w:rFonts w:ascii="Angsana New" w:eastAsia="Cordia New" w:hAnsi="Angsana New" w:cs="Angsana New" w:hint="cs"/>
          <w:sz w:val="32"/>
          <w:szCs w:val="32"/>
          <w:cs/>
        </w:rPr>
        <w:t>ระบบ</w:t>
      </w:r>
      <w:r w:rsidR="00360A77" w:rsidRPr="00970B5D">
        <w:rPr>
          <w:rFonts w:ascii="Angsana New" w:eastAsia="Cordia New" w:hAnsi="Angsana New" w:cs="Angsana New" w:hint="cs"/>
          <w:sz w:val="32"/>
          <w:szCs w:val="32"/>
          <w:cs/>
        </w:rPr>
        <w:t>ประชาธิปไตยมาบูรณาการกับการเรียนในชั้นเรียน</w:t>
      </w:r>
    </w:p>
    <w:p w:rsidR="003A7F8A" w:rsidRPr="00970B5D" w:rsidRDefault="004C3A8A" w:rsidP="004C3A8A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="003A7F8A"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3A7F8A" w:rsidRPr="00970B5D" w:rsidRDefault="003A7F8A" w:rsidP="003A7F8A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970B5D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โรงเรียนศรีสำโรงชนูปถัมภ์</w:t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4C3A8A" w:rsidRPr="00970B5D" w:rsidRDefault="004C3A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2523"/>
      </w:tblGrid>
      <w:tr w:rsidR="003A7F8A" w:rsidRPr="00970B5D" w:rsidTr="00E53BCC">
        <w:tc>
          <w:tcPr>
            <w:tcW w:w="562" w:type="dxa"/>
            <w:vAlign w:val="center"/>
          </w:tcPr>
          <w:p w:rsidR="003A7F8A" w:rsidRPr="00970B5D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0" w:name="_Hlk35250124"/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vAlign w:val="center"/>
          </w:tcPr>
          <w:p w:rsidR="003A7F8A" w:rsidRPr="00970B5D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vAlign w:val="center"/>
          </w:tcPr>
          <w:p w:rsidR="003A7F8A" w:rsidRPr="00970B5D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23" w:type="dxa"/>
            <w:vAlign w:val="center"/>
          </w:tcPr>
          <w:p w:rsidR="003A7F8A" w:rsidRPr="00970B5D" w:rsidRDefault="003A7F8A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37A9C" w:rsidRPr="00970B5D" w:rsidTr="000310A9">
        <w:tc>
          <w:tcPr>
            <w:tcW w:w="562" w:type="dxa"/>
          </w:tcPr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4678" w:type="dxa"/>
            <w:vAlign w:val="center"/>
          </w:tcPr>
          <w:p w:rsidR="00E53BCC" w:rsidRPr="00970B5D" w:rsidRDefault="00E37A9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ส่งเสริมประชาธิปไตยในโรงเรียน</w:t>
            </w:r>
          </w:p>
          <w:p w:rsidR="00E37A9C" w:rsidRPr="00970B5D" w:rsidRDefault="00E37A9C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E53BCC"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เลือกตั้งสภานักเรียน</w:t>
            </w:r>
          </w:p>
        </w:tc>
        <w:tc>
          <w:tcPr>
            <w:tcW w:w="1843" w:type="dxa"/>
            <w:vAlign w:val="center"/>
          </w:tcPr>
          <w:p w:rsidR="00E37A9C" w:rsidRPr="00970B5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523" w:type="dxa"/>
            <w:vMerge w:val="restart"/>
            <w:vAlign w:val="center"/>
          </w:tcPr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นางสาวสิริอมร  หวลหอม</w:t>
            </w:r>
          </w:p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นายชัชวาลย์  กันเพชร</w:t>
            </w:r>
          </w:p>
        </w:tc>
      </w:tr>
      <w:tr w:rsidR="00E37A9C" w:rsidRPr="00970B5D" w:rsidTr="000310A9">
        <w:tc>
          <w:tcPr>
            <w:tcW w:w="562" w:type="dxa"/>
          </w:tcPr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4678" w:type="dxa"/>
            <w:vAlign w:val="center"/>
          </w:tcPr>
          <w:p w:rsidR="000E6F9E" w:rsidRPr="00970B5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บูรณาการสาระการเรียนรู้กับกิจกรรมสภานักเรียน</w:t>
            </w:r>
            <w:r w:rsidR="000E6F9E"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:rsidR="00E37A9C" w:rsidRPr="00970B5D" w:rsidRDefault="000E6F9E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141782"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="00141782"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กีฬาประชาธิปไตย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  </w:t>
            </w:r>
          </w:p>
          <w:p w:rsidR="000065AE" w:rsidRPr="00970B5D" w:rsidRDefault="000065AE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กิจกรร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ม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ความเป็นประชาคมอาเซียน</w:t>
            </w:r>
          </w:p>
        </w:tc>
        <w:tc>
          <w:tcPr>
            <w:tcW w:w="1843" w:type="dxa"/>
            <w:vAlign w:val="center"/>
          </w:tcPr>
          <w:p w:rsidR="00E37A9C" w:rsidRPr="00970B5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="00A77BE7" w:rsidRPr="00970B5D">
              <w:rPr>
                <w:rFonts w:ascii="Angsana New" w:eastAsia="Times New Roman" w:hAnsi="Angsana New" w:cs="Angsana New"/>
                <w:sz w:val="28"/>
              </w:rPr>
              <w:t>1-</w:t>
            </w:r>
            <w:r w:rsidR="00A77BE7" w:rsidRPr="00970B5D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  <w:tc>
          <w:tcPr>
            <w:tcW w:w="2523" w:type="dxa"/>
            <w:vMerge/>
            <w:vAlign w:val="center"/>
          </w:tcPr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37A9C" w:rsidRPr="00970B5D" w:rsidTr="000310A9">
        <w:tc>
          <w:tcPr>
            <w:tcW w:w="562" w:type="dxa"/>
          </w:tcPr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4678" w:type="dxa"/>
            <w:vAlign w:val="center"/>
          </w:tcPr>
          <w:p w:rsidR="00E37A9C" w:rsidRPr="00970B5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ส่งเสริมประชาธิปไตยตามวิถีประชาธิปไต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ย</w:t>
            </w:r>
          </w:p>
          <w:p w:rsidR="00E37A9C" w:rsidRPr="00970B5D" w:rsidRDefault="00A41F78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>3</w:t>
            </w:r>
            <w:r w:rsidR="00E37A9C"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 ประการ</w:t>
            </w:r>
            <w:r w:rsidR="00E37A9C"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E37A9C" w:rsidRPr="00970B5D">
              <w:rPr>
                <w:rFonts w:ascii="Angsana New" w:eastAsia="Times New Roman" w:hAnsi="Angsana New" w:cs="Angsana New"/>
                <w:sz w:val="28"/>
                <w:cs/>
              </w:rPr>
              <w:t>กิจกรรม</w:t>
            </w:r>
            <w:r w:rsidR="00E37A9C"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ค</w:t>
            </w:r>
            <w:r w:rsidR="00E37A9C" w:rsidRPr="00970B5D">
              <w:rPr>
                <w:rFonts w:ascii="Angsana New" w:eastAsia="Times New Roman" w:hAnsi="Angsana New" w:cs="Angsana New"/>
                <w:sz w:val="28"/>
                <w:cs/>
              </w:rPr>
              <w:t>ารวธรรม</w:t>
            </w:r>
            <w:r w:rsidR="00E37A9C"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, </w:t>
            </w:r>
            <w:r w:rsidR="00E37A9C" w:rsidRPr="00970B5D">
              <w:rPr>
                <w:rFonts w:ascii="Angsana New" w:eastAsia="Times New Roman" w:hAnsi="Angsana New" w:cs="Angsana New"/>
                <w:sz w:val="28"/>
                <w:cs/>
              </w:rPr>
              <w:t>สามัคคีธรรม</w:t>
            </w:r>
            <w:r w:rsidR="00E37A9C" w:rsidRPr="00970B5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="00E37A9C" w:rsidRPr="00970B5D">
              <w:rPr>
                <w:rFonts w:ascii="Angsana New" w:eastAsia="Times New Roman" w:hAnsi="Angsana New" w:cs="Angsana New"/>
                <w:sz w:val="28"/>
                <w:cs/>
              </w:rPr>
              <w:t>ปัญญาธรรม</w:t>
            </w:r>
            <w:r w:rsidR="00E37A9C"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:rsidR="000E6F9E" w:rsidRPr="00970B5D" w:rsidRDefault="00E53BC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0E6F9E" w:rsidRPr="00970B5D">
              <w:rPr>
                <w:rFonts w:ascii="Angsana New" w:eastAsia="Times New Roman" w:hAnsi="Angsana New" w:cs="Angsana New"/>
                <w:sz w:val="28"/>
                <w:cs/>
              </w:rPr>
              <w:t>กิจกรรมให้ความรู้หน้าเสาธง</w:t>
            </w:r>
          </w:p>
        </w:tc>
        <w:tc>
          <w:tcPr>
            <w:tcW w:w="1843" w:type="dxa"/>
            <w:vAlign w:val="center"/>
          </w:tcPr>
          <w:p w:rsidR="00E37A9C" w:rsidRPr="00970B5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  <w:p w:rsidR="00E37A9C" w:rsidRPr="00970B5D" w:rsidRDefault="00E37A9C" w:rsidP="00CC17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vMerge/>
            <w:vAlign w:val="center"/>
          </w:tcPr>
          <w:p w:rsidR="00E37A9C" w:rsidRPr="00970B5D" w:rsidRDefault="00E37A9C" w:rsidP="003A7F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37A9C" w:rsidRPr="00970B5D" w:rsidTr="000310A9">
        <w:tc>
          <w:tcPr>
            <w:tcW w:w="562" w:type="dxa"/>
          </w:tcPr>
          <w:p w:rsidR="00E37A9C" w:rsidRPr="00970B5D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4678" w:type="dxa"/>
            <w:vAlign w:val="center"/>
          </w:tcPr>
          <w:p w:rsidR="000E6F9E" w:rsidRPr="00970B5D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ส่งเสริมหลักปรัชญาของเศรษฐกิจพอเพียง</w:t>
            </w:r>
          </w:p>
          <w:p w:rsidR="00E37A9C" w:rsidRPr="00970B5D" w:rsidRDefault="000E6F9E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กิจกรรมจิตอาสาสภาศูนย์เหรียญ</w:t>
            </w:r>
          </w:p>
        </w:tc>
        <w:tc>
          <w:tcPr>
            <w:tcW w:w="1843" w:type="dxa"/>
            <w:vAlign w:val="center"/>
          </w:tcPr>
          <w:p w:rsidR="00E37A9C" w:rsidRPr="00970B5D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523" w:type="dxa"/>
            <w:vMerge/>
            <w:vAlign w:val="center"/>
          </w:tcPr>
          <w:p w:rsidR="00E37A9C" w:rsidRPr="00970B5D" w:rsidRDefault="00E37A9C" w:rsidP="00732F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bookmarkEnd w:id="0"/>
    </w:tbl>
    <w:p w:rsidR="00974FF5" w:rsidRPr="00970B5D" w:rsidRDefault="00974FF5" w:rsidP="003A7F8A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4C3A8A" w:rsidRPr="00970B5D" w:rsidRDefault="004C3A8A" w:rsidP="003A7F8A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73"/>
        <w:gridCol w:w="2854"/>
        <w:gridCol w:w="2675"/>
      </w:tblGrid>
      <w:tr w:rsidR="00974FF5" w:rsidRPr="00970B5D" w:rsidTr="00E37A9C">
        <w:tc>
          <w:tcPr>
            <w:tcW w:w="675" w:type="dxa"/>
            <w:vAlign w:val="center"/>
          </w:tcPr>
          <w:p w:rsidR="00974FF5" w:rsidRPr="00970B5D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1" w:name="_Hlk35250149"/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3" w:type="dxa"/>
            <w:vAlign w:val="center"/>
          </w:tcPr>
          <w:p w:rsidR="00974FF5" w:rsidRPr="00970B5D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vAlign w:val="center"/>
          </w:tcPr>
          <w:p w:rsidR="00974FF5" w:rsidRPr="00970B5D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vAlign w:val="center"/>
          </w:tcPr>
          <w:p w:rsidR="00974FF5" w:rsidRPr="00970B5D" w:rsidRDefault="00974FF5" w:rsidP="00AD202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77BE7" w:rsidRPr="00970B5D" w:rsidTr="00B7597F">
        <w:tc>
          <w:tcPr>
            <w:tcW w:w="675" w:type="dxa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ส่งเสริม/พัฒนานักเรียน</w:t>
            </w: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ให้มีคุณลักษณะอันพึงประสงค์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9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 ประการ</w:t>
            </w:r>
          </w:p>
          <w:p w:rsidR="00A77BE7" w:rsidRPr="00970B5D" w:rsidRDefault="00A77BE7" w:rsidP="00CF28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กิจกรรมจามจุรีเวทีทอง</w:t>
            </w:r>
          </w:p>
          <w:p w:rsidR="00A77BE7" w:rsidRPr="00970B5D" w:rsidRDefault="00A77BE7" w:rsidP="00CF28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กิจกรรม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E – Sport 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ไตรมาสที่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3</w:t>
            </w:r>
          </w:p>
        </w:tc>
        <w:tc>
          <w:tcPr>
            <w:tcW w:w="2675" w:type="dxa"/>
            <w:vMerge w:val="restart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นางสาวสิริอมร  หวลหอม</w:t>
            </w: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นายชัชวาลย์  กันเพชร</w:t>
            </w:r>
          </w:p>
        </w:tc>
      </w:tr>
      <w:tr w:rsidR="00A77BE7" w:rsidRPr="00970B5D" w:rsidTr="00E37A9C">
        <w:tc>
          <w:tcPr>
            <w:tcW w:w="675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2" w:name="_Hlk35257976"/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ส่งเสริมสิทธิเด็ก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ประการ</w:t>
            </w: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กิจกรรม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รณรงค์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ป้องกันความรุนแรง</w:t>
            </w:r>
          </w:p>
          <w:p w:rsidR="00A77BE7" w:rsidRPr="00970B5D" w:rsidRDefault="00A77BE7" w:rsidP="00CF28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จากการ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Bully</w:t>
            </w:r>
            <w:bookmarkEnd w:id="2"/>
          </w:p>
          <w:p w:rsidR="00A77BE7" w:rsidRPr="00970B5D" w:rsidRDefault="00A77BE7" w:rsidP="00CF28F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กิจกรร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ม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ประเทศไทย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4.0 :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รู้ทันก่อนแบ่งปันข่าวปลอม (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Fake News)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77BE7" w:rsidRPr="00970B5D" w:rsidTr="00E37A9C">
        <w:tc>
          <w:tcPr>
            <w:tcW w:w="675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1417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การน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ำ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หลักธรรมาภิบาลสู่การปฏิบัติ</w:t>
            </w:r>
          </w:p>
          <w:p w:rsidR="00A77BE7" w:rsidRPr="00970B5D" w:rsidRDefault="00A77BE7" w:rsidP="001417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ภายใต้เงื่อนไข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ประการ</w:t>
            </w:r>
          </w:p>
          <w:p w:rsidR="00A77BE7" w:rsidRPr="00970B5D" w:rsidRDefault="00A77BE7" w:rsidP="001417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กิจกรรมค่ายสร้างภาวะผู้นำ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A442DE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675" w:type="dxa"/>
            <w:vMerge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77BE7" w:rsidRPr="00970B5D" w:rsidTr="00E37A9C">
        <w:tc>
          <w:tcPr>
            <w:tcW w:w="675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ส่งเสริมเด็กไทยเลิกใช้ถุงพลาสติก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77BE7" w:rsidRPr="00970B5D" w:rsidTr="00E37A9C">
        <w:tc>
          <w:tcPr>
            <w:tcW w:w="675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สร้าง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เครือข่ายความร่วมมือของสภานักเรียนกับชุมชน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/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องค์กรภาครัฐแล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ะ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เอกชน</w:t>
            </w:r>
          </w:p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เปิดโลกทัศน์เพื่อสภาก้าวไกล</w:t>
            </w:r>
          </w:p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กิจกรรมเจ้าบ้านประชาธิปไตย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77BE7" w:rsidRPr="00970B5D" w:rsidTr="00E37A9C">
        <w:tc>
          <w:tcPr>
            <w:tcW w:w="675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ส่งเสริมทักษะทางวิชาการและความเป็นเลิศด้านการปฏิบัติงานของสภานักเรียน</w:t>
            </w:r>
          </w:p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การรับประเมินคงสภาพโรงเรียนต้นแบบสภานักเรียนระดับประเทศ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77BE7" w:rsidRPr="00970B5D" w:rsidTr="00E37A9C">
        <w:trPr>
          <w:trHeight w:val="502"/>
        </w:trPr>
        <w:tc>
          <w:tcPr>
            <w:tcW w:w="675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3573" w:type="dxa"/>
            <w:vAlign w:val="center"/>
          </w:tcPr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0B5D">
              <w:rPr>
                <w:rFonts w:ascii="Angsana New" w:eastAsia="Times New Roman" w:hAnsi="Angsana New" w:cs="Angsana New" w:hint="cs"/>
                <w:sz w:val="28"/>
                <w:cs/>
              </w:rPr>
              <w:t>ปฏิบัติงานสภาและ</w:t>
            </w:r>
          </w:p>
          <w:p w:rsidR="00A77BE7" w:rsidRPr="00970B5D" w:rsidRDefault="00A77BE7" w:rsidP="000065A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>จัดซ่อมบำรุงวัสดุ/ครุภัณฑ์</w:t>
            </w:r>
          </w:p>
        </w:tc>
        <w:tc>
          <w:tcPr>
            <w:tcW w:w="2854" w:type="dxa"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970B5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:rsidR="00A77BE7" w:rsidRPr="00970B5D" w:rsidRDefault="00A77BE7" w:rsidP="00E53B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bookmarkEnd w:id="1"/>
    </w:tbl>
    <w:p w:rsidR="00A77BE7" w:rsidRPr="00970B5D" w:rsidRDefault="00A77BE7" w:rsidP="003A7F8A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3A7F8A" w:rsidRPr="00970B5D" w:rsidRDefault="003A7F8A" w:rsidP="003A7F8A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70B5D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70B5D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="0027345E"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64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3A7F8A" w:rsidRPr="00970B5D" w:rsidRDefault="003A7F8A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77BE7" w:rsidRPr="00970B5D" w:rsidRDefault="00A77BE7" w:rsidP="003A7F8A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</w:p>
    <w:p w:rsidR="003A7F8A" w:rsidRPr="00970B5D" w:rsidRDefault="003A7F8A" w:rsidP="003A7F8A">
      <w:pPr>
        <w:spacing w:after="0" w:line="276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970B5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970B5D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3A7F8A" w:rsidRPr="00970B5D" w:rsidRDefault="003A7F8A" w:rsidP="003A7F8A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970B5D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970B5D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4A327F" w:rsidRPr="004A327F">
        <w:rPr>
          <w:rFonts w:ascii="Angsana New" w:eastAsia="Angsana New" w:hAnsi="Angsana New" w:cs="Angsana New"/>
          <w:b/>
          <w:bCs/>
          <w:sz w:val="32"/>
          <w:szCs w:val="32"/>
          <w:cs/>
        </w:rPr>
        <w:t>108</w:t>
      </w:r>
      <w:r w:rsidR="004A327F" w:rsidRPr="004A327F">
        <w:rPr>
          <w:rFonts w:ascii="Angsana New" w:eastAsia="Angsana New" w:hAnsi="Angsana New" w:cs="Angsana New"/>
          <w:b/>
          <w:bCs/>
          <w:sz w:val="32"/>
          <w:szCs w:val="32"/>
        </w:rPr>
        <w:t>,</w:t>
      </w:r>
      <w:r w:rsidR="004A327F" w:rsidRPr="004A327F">
        <w:rPr>
          <w:rFonts w:ascii="Angsana New" w:eastAsia="Angsana New" w:hAnsi="Angsana New" w:cs="Angsana New"/>
          <w:b/>
          <w:bCs/>
          <w:sz w:val="32"/>
          <w:szCs w:val="32"/>
          <w:cs/>
        </w:rPr>
        <w:t>136</w:t>
      </w:r>
      <w:r w:rsidR="004A327F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970B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บาท </w:t>
      </w:r>
    </w:p>
    <w:p w:rsidR="003A7F8A" w:rsidRPr="00970B5D" w:rsidRDefault="00AB3B9B" w:rsidP="003A7F8A">
      <w:pPr>
        <w:numPr>
          <w:ilvl w:val="0"/>
          <w:numId w:val="1"/>
        </w:num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เงินเรียนฟรี</w:t>
      </w:r>
      <w:r w:rsidR="00B212F5" w:rsidRPr="00970B5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ab/>
      </w:r>
      <w:r w:rsidR="004A327F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99,631</w:t>
      </w:r>
      <w:r w:rsidR="004A1A16" w:rsidRPr="00970B5D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="004A1A16" w:rsidRPr="00970B5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</w:t>
      </w:r>
      <w:r w:rsidR="003A7F8A"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:rsidR="00E37A9C" w:rsidRPr="00970B5D" w:rsidRDefault="00B212F5" w:rsidP="003A7F8A">
      <w:pPr>
        <w:pStyle w:val="a3"/>
        <w:numPr>
          <w:ilvl w:val="0"/>
          <w:numId w:val="1"/>
        </w:num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70B5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เงินอุดหนุน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4A327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8,5</w:t>
      </w:r>
      <w:r w:rsidR="002D22D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9</w:t>
      </w:r>
      <w:bookmarkStart w:id="3" w:name="_GoBack"/>
      <w:bookmarkEnd w:id="3"/>
      <w:r w:rsidR="00970B5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5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970B5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บาท</w:t>
      </w:r>
    </w:p>
    <w:p w:rsidR="003A7F8A" w:rsidRPr="00970B5D" w:rsidRDefault="003A7F8A" w:rsidP="003A7F8A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70B5D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38"/>
        <w:gridCol w:w="850"/>
        <w:gridCol w:w="822"/>
        <w:gridCol w:w="737"/>
        <w:gridCol w:w="822"/>
        <w:gridCol w:w="709"/>
        <w:gridCol w:w="709"/>
        <w:gridCol w:w="992"/>
      </w:tblGrid>
      <w:tr w:rsidR="003A7F8A" w:rsidRPr="00970B5D" w:rsidTr="00653462">
        <w:tc>
          <w:tcPr>
            <w:tcW w:w="938" w:type="dxa"/>
            <w:vMerge w:val="restart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A7F8A" w:rsidRPr="00970B5D" w:rsidTr="00653462">
        <w:tc>
          <w:tcPr>
            <w:tcW w:w="938" w:type="dxa"/>
            <w:vMerge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38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22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F6F6F" w:rsidRPr="00970B5D" w:rsidTr="004A1A16">
        <w:tc>
          <w:tcPr>
            <w:tcW w:w="938" w:type="dxa"/>
          </w:tcPr>
          <w:p w:rsidR="00EF6F6F" w:rsidRPr="00970B5D" w:rsidRDefault="00EF6F6F" w:rsidP="00EF6F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1</w:t>
            </w:r>
          </w:p>
          <w:p w:rsidR="00EF6F6F" w:rsidRPr="00970B5D" w:rsidRDefault="00EF6F6F" w:rsidP="00EF6F6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ประชาสัมพันธ์การเลือกตั้ง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รับสมัครพรรคที่เข้ารับการเลือกตั้ง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ผู้สมัครหาเสียง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รวบรวมแบบสรุปรายงาน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ผลการเลือกตั้ง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ตามโครงการเมื่อสิ้นสุดโครงการ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6.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การเลือกตั้งและการ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ดำเนินโครงการเมื่อสิ้นปีการศึกษา</w:t>
            </w:r>
          </w:p>
        </w:tc>
        <w:tc>
          <w:tcPr>
            <w:tcW w:w="738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EF6F6F" w:rsidRPr="00970B5D" w:rsidRDefault="00CE2958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="00A7028C"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147</w:t>
            </w:r>
          </w:p>
        </w:tc>
        <w:tc>
          <w:tcPr>
            <w:tcW w:w="737" w:type="dxa"/>
          </w:tcPr>
          <w:p w:rsidR="00EF6F6F" w:rsidRPr="00970B5D" w:rsidRDefault="00EF6F6F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EF6F6F" w:rsidRPr="00970B5D" w:rsidRDefault="00CE2958" w:rsidP="00EF6F6F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="00A7028C"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147</w:t>
            </w:r>
          </w:p>
        </w:tc>
        <w:tc>
          <w:tcPr>
            <w:tcW w:w="709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F6F6F" w:rsidRPr="00970B5D" w:rsidRDefault="00970B5D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147</w:t>
            </w:r>
          </w:p>
        </w:tc>
      </w:tr>
      <w:tr w:rsidR="00EF6F6F" w:rsidRPr="00970B5D" w:rsidTr="004A1A16">
        <w:tc>
          <w:tcPr>
            <w:tcW w:w="938" w:type="dxa"/>
          </w:tcPr>
          <w:p w:rsidR="00EF6F6F" w:rsidRPr="00970B5D" w:rsidRDefault="00EF6F6F" w:rsidP="00EF6F6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:rsidR="00EF6F6F" w:rsidRPr="00970B5D" w:rsidRDefault="00EF6F6F" w:rsidP="00EF6F6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EF6F6F" w:rsidRPr="00970B5D" w:rsidRDefault="00EF6F6F" w:rsidP="00EF6F6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38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EF6F6F" w:rsidRPr="00970B5D" w:rsidRDefault="00EF6F6F" w:rsidP="00EF6F6F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EF6F6F" w:rsidRPr="00970B5D" w:rsidRDefault="00CE2958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925</w:t>
            </w:r>
          </w:p>
        </w:tc>
        <w:tc>
          <w:tcPr>
            <w:tcW w:w="737" w:type="dxa"/>
          </w:tcPr>
          <w:p w:rsidR="00EF6F6F" w:rsidRPr="00970B5D" w:rsidRDefault="00EF6F6F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EF6F6F" w:rsidRPr="00970B5D" w:rsidRDefault="00CE2958" w:rsidP="0033698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925</w:t>
            </w:r>
          </w:p>
        </w:tc>
        <w:tc>
          <w:tcPr>
            <w:tcW w:w="709" w:type="dxa"/>
          </w:tcPr>
          <w:p w:rsidR="00EF6F6F" w:rsidRPr="00970B5D" w:rsidRDefault="00EF6F6F" w:rsidP="0033698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F6F6F" w:rsidRPr="00970B5D" w:rsidRDefault="00EF6F6F" w:rsidP="0033698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F6F6F" w:rsidRPr="00970B5D" w:rsidRDefault="00970B5D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925</w:t>
            </w:r>
          </w:p>
        </w:tc>
      </w:tr>
    </w:tbl>
    <w:tbl>
      <w:tblPr>
        <w:tblpPr w:leftFromText="180" w:rightFromText="180" w:vertAnchor="text" w:horzAnchor="margin" w:tblpY="13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737"/>
        <w:gridCol w:w="822"/>
        <w:gridCol w:w="709"/>
        <w:gridCol w:w="709"/>
        <w:gridCol w:w="992"/>
      </w:tblGrid>
      <w:tr w:rsidR="00A77BE7" w:rsidRPr="00970B5D" w:rsidTr="00A77BE7">
        <w:tc>
          <w:tcPr>
            <w:tcW w:w="938" w:type="dxa"/>
            <w:vMerge w:val="restart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77BE7" w:rsidRPr="00970B5D" w:rsidTr="00A77BE7">
        <w:tc>
          <w:tcPr>
            <w:tcW w:w="938" w:type="dxa"/>
            <w:vMerge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E4402" w:rsidRPr="00970B5D" w:rsidTr="00A77BE7">
        <w:tc>
          <w:tcPr>
            <w:tcW w:w="938" w:type="dxa"/>
          </w:tcPr>
          <w:p w:rsidR="00DE4402" w:rsidRPr="00970B5D" w:rsidRDefault="00DE4402" w:rsidP="00A77BE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DE4402" w:rsidRPr="00970B5D" w:rsidRDefault="00DE4402" w:rsidP="00A77BE7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:rsidR="00DE4402" w:rsidRPr="00970B5D" w:rsidRDefault="00DE4402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DE4402" w:rsidRPr="00970B5D" w:rsidRDefault="00DE4402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DE4402" w:rsidRPr="00970B5D" w:rsidRDefault="00DE4402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DE4402" w:rsidRPr="00970B5D" w:rsidRDefault="00DE4402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:rsidR="00DE4402" w:rsidRPr="00970B5D" w:rsidRDefault="00DE4402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DE4402" w:rsidRPr="00970B5D" w:rsidRDefault="00DE4402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37" w:type="dxa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DE4402" w:rsidRPr="00970B5D" w:rsidTr="00A77BE7">
        <w:tc>
          <w:tcPr>
            <w:tcW w:w="938" w:type="dxa"/>
          </w:tcPr>
          <w:p w:rsidR="00DE4402" w:rsidRPr="00970B5D" w:rsidRDefault="00DE4402" w:rsidP="00DE44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:rsidR="00DE4402" w:rsidRPr="00970B5D" w:rsidRDefault="00DE4402" w:rsidP="00DE440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:rsidR="00DE4402" w:rsidRPr="00970B5D" w:rsidRDefault="00DE4402" w:rsidP="00DE440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DE4402" w:rsidRPr="00970B5D" w:rsidRDefault="00DE4402" w:rsidP="00DE440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DE4402" w:rsidRPr="00970B5D" w:rsidRDefault="00DE4402" w:rsidP="00DE440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DE4402" w:rsidRPr="00970B5D" w:rsidRDefault="00DE4402" w:rsidP="00DE440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:rsidR="00DE4402" w:rsidRPr="00970B5D" w:rsidRDefault="00DE4402" w:rsidP="00DE440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DE4402" w:rsidRPr="00970B5D" w:rsidRDefault="00DE4402" w:rsidP="00DE440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DE4402" w:rsidRPr="00970B5D" w:rsidRDefault="00DE4402" w:rsidP="00DE4402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37" w:type="dxa"/>
          </w:tcPr>
          <w:p w:rsidR="00DE4402" w:rsidRPr="00970B5D" w:rsidRDefault="00DE4402" w:rsidP="00DE440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DE4402" w:rsidRPr="00970B5D" w:rsidRDefault="00DE4402" w:rsidP="00DE440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DE4402" w:rsidRPr="00970B5D" w:rsidRDefault="00DE4402" w:rsidP="00DE440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DE4402" w:rsidRPr="00970B5D" w:rsidRDefault="00DE4402" w:rsidP="00DE440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402" w:rsidRPr="00970B5D" w:rsidRDefault="00DE4402" w:rsidP="00DE440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A77BE7" w:rsidRPr="00970B5D" w:rsidTr="00A77BE7">
        <w:tc>
          <w:tcPr>
            <w:tcW w:w="938" w:type="dxa"/>
          </w:tcPr>
          <w:p w:rsidR="00A77BE7" w:rsidRPr="00970B5D" w:rsidRDefault="00A77BE7" w:rsidP="00A77BE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714" w:type="dxa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A77BE7" w:rsidRPr="00970B5D" w:rsidRDefault="00A77BE7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A77BE7" w:rsidRPr="00970B5D" w:rsidRDefault="00A77BE7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A77BE7" w:rsidRPr="00970B5D" w:rsidRDefault="00A77BE7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7BE7" w:rsidRPr="00970B5D" w:rsidRDefault="00996896" w:rsidP="00A77BE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3,293</w:t>
            </w:r>
          </w:p>
        </w:tc>
        <w:tc>
          <w:tcPr>
            <w:tcW w:w="737" w:type="dxa"/>
          </w:tcPr>
          <w:p w:rsidR="00A77BE7" w:rsidRPr="00970B5D" w:rsidRDefault="00A77BE7" w:rsidP="00A77BE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77BE7" w:rsidRPr="00970B5D" w:rsidRDefault="00A77BE7" w:rsidP="00A77BE7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A77BE7" w:rsidRPr="00970B5D" w:rsidRDefault="00996896" w:rsidP="00A77BE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3,293</w:t>
            </w:r>
          </w:p>
        </w:tc>
      </w:tr>
    </w:tbl>
    <w:p w:rsidR="00AD2026" w:rsidRPr="00970B5D" w:rsidRDefault="00AD2026" w:rsidP="003A7F8A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709"/>
        <w:gridCol w:w="850"/>
        <w:gridCol w:w="709"/>
        <w:gridCol w:w="850"/>
        <w:gridCol w:w="851"/>
      </w:tblGrid>
      <w:tr w:rsidR="00AD2026" w:rsidRPr="00970B5D" w:rsidTr="004230D3">
        <w:tc>
          <w:tcPr>
            <w:tcW w:w="938" w:type="dxa"/>
            <w:vMerge w:val="restart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970B5D" w:rsidTr="00A2563A">
        <w:tc>
          <w:tcPr>
            <w:tcW w:w="938" w:type="dxa"/>
            <w:vMerge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230D3" w:rsidRPr="00970B5D" w:rsidTr="00A2563A">
        <w:tc>
          <w:tcPr>
            <w:tcW w:w="938" w:type="dxa"/>
          </w:tcPr>
          <w:p w:rsidR="004230D3" w:rsidRPr="00970B5D" w:rsidRDefault="004230D3" w:rsidP="004230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2714" w:type="dxa"/>
          </w:tcPr>
          <w:p w:rsidR="004230D3" w:rsidRPr="00970B5D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4230D3" w:rsidRPr="00970B5D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4230D3" w:rsidRPr="00970B5D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4230D3" w:rsidRPr="00970B5D" w:rsidRDefault="004230D3" w:rsidP="004230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:rsidR="004230D3" w:rsidRPr="00970B5D" w:rsidRDefault="004230D3" w:rsidP="004230D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30D3" w:rsidRPr="00970B5D" w:rsidRDefault="004230D3" w:rsidP="004230D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4230D3" w:rsidRPr="00970B5D" w:rsidRDefault="00336986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230D3" w:rsidRPr="00970B5D" w:rsidRDefault="004230D3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4230D3" w:rsidRPr="00970B5D" w:rsidRDefault="00336986" w:rsidP="00336986">
            <w:pPr>
              <w:jc w:val="center"/>
            </w:pPr>
            <w:r w:rsidRPr="00970B5D">
              <w:t>-</w:t>
            </w:r>
          </w:p>
        </w:tc>
        <w:tc>
          <w:tcPr>
            <w:tcW w:w="709" w:type="dxa"/>
          </w:tcPr>
          <w:p w:rsidR="004230D3" w:rsidRPr="00970B5D" w:rsidRDefault="004230D3" w:rsidP="00336986">
            <w:pPr>
              <w:jc w:val="center"/>
            </w:pPr>
          </w:p>
        </w:tc>
        <w:tc>
          <w:tcPr>
            <w:tcW w:w="850" w:type="dxa"/>
          </w:tcPr>
          <w:p w:rsidR="004230D3" w:rsidRPr="00970B5D" w:rsidRDefault="004230D3" w:rsidP="00336986">
            <w:pPr>
              <w:jc w:val="center"/>
            </w:pPr>
          </w:p>
        </w:tc>
        <w:tc>
          <w:tcPr>
            <w:tcW w:w="851" w:type="dxa"/>
          </w:tcPr>
          <w:p w:rsidR="004230D3" w:rsidRPr="00970B5D" w:rsidRDefault="00336986" w:rsidP="00336986">
            <w:pPr>
              <w:jc w:val="center"/>
            </w:pPr>
            <w:r w:rsidRPr="00970B5D">
              <w:t>-</w:t>
            </w:r>
          </w:p>
        </w:tc>
      </w:tr>
      <w:tr w:rsidR="00653462" w:rsidRPr="00970B5D" w:rsidTr="00A2563A">
        <w:tc>
          <w:tcPr>
            <w:tcW w:w="938" w:type="dxa"/>
          </w:tcPr>
          <w:p w:rsidR="00653462" w:rsidRPr="00970B5D" w:rsidRDefault="00653462" w:rsidP="0065346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2714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2.ติดตามการดำเนินงานตามโครงการตามไตรมาส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E855A5" w:rsidRDefault="00E855A5" w:rsidP="0065346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E855A5">
              <w:rPr>
                <w:rFonts w:ascii="Angsana New" w:eastAsia="Angsana New" w:hAnsi="Angsana New" w:cs="Angsana New"/>
                <w:sz w:val="32"/>
                <w:szCs w:val="32"/>
              </w:rPr>
              <w:t>2</w:t>
            </w:r>
            <w:r w:rsidRPr="00E855A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,</w:t>
            </w:r>
            <w:r w:rsidRPr="00E855A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080</w:t>
            </w:r>
          </w:p>
        </w:tc>
        <w:tc>
          <w:tcPr>
            <w:tcW w:w="851" w:type="dxa"/>
          </w:tcPr>
          <w:p w:rsidR="00653462" w:rsidRPr="00996896" w:rsidRDefault="00E855A5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E855A5">
              <w:rPr>
                <w:rFonts w:ascii="Angsana New" w:eastAsia="Calibri" w:hAnsi="Angsana New" w:cs="Angsana New"/>
                <w:sz w:val="32"/>
                <w:szCs w:val="32"/>
              </w:rPr>
              <w:t>2,</w:t>
            </w:r>
            <w:r w:rsidRPr="00E855A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271</w:t>
            </w:r>
          </w:p>
        </w:tc>
        <w:tc>
          <w:tcPr>
            <w:tcW w:w="709" w:type="dxa"/>
          </w:tcPr>
          <w:p w:rsidR="00653462" w:rsidRPr="00996896" w:rsidRDefault="000A629F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E855A5">
              <w:rPr>
                <w:rFonts w:ascii="Angsana New" w:eastAsia="Calibri" w:hAnsi="Angsana New" w:cs="Angsana New"/>
                <w:sz w:val="32"/>
                <w:szCs w:val="32"/>
              </w:rPr>
              <w:t>4,275</w:t>
            </w:r>
          </w:p>
        </w:tc>
        <w:tc>
          <w:tcPr>
            <w:tcW w:w="850" w:type="dxa"/>
          </w:tcPr>
          <w:p w:rsidR="00653462" w:rsidRPr="00E855A5" w:rsidRDefault="00E855A5" w:rsidP="00336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855A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15,330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Pr="00970B5D" w:rsidRDefault="00996896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27,651</w:t>
            </w:r>
          </w:p>
        </w:tc>
      </w:tr>
      <w:tr w:rsidR="00653462" w:rsidRPr="00970B5D" w:rsidTr="00A2563A">
        <w:tc>
          <w:tcPr>
            <w:tcW w:w="938" w:type="dxa"/>
          </w:tcPr>
          <w:p w:rsidR="00653462" w:rsidRPr="00970B5D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2714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2.ติดตามการดำเนินงานตามโครงการตามไตรมาส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Pr="00970B5D" w:rsidRDefault="002C3FFD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1,700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53462" w:rsidRPr="00970B5D" w:rsidRDefault="002C3FFD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1,700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Pr="00970B5D" w:rsidRDefault="002C3FFD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1,700</w:t>
            </w:r>
          </w:p>
        </w:tc>
      </w:tr>
    </w:tbl>
    <w:p w:rsidR="00AD2026" w:rsidRPr="00970B5D" w:rsidRDefault="00AD2026" w:rsidP="003A7F8A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737"/>
        <w:gridCol w:w="822"/>
        <w:gridCol w:w="709"/>
        <w:gridCol w:w="709"/>
        <w:gridCol w:w="992"/>
      </w:tblGrid>
      <w:tr w:rsidR="00AD2026" w:rsidRPr="00970B5D" w:rsidTr="00AD2026">
        <w:tc>
          <w:tcPr>
            <w:tcW w:w="938" w:type="dxa"/>
            <w:vMerge w:val="restart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970B5D" w:rsidTr="00A2563A">
        <w:tc>
          <w:tcPr>
            <w:tcW w:w="938" w:type="dxa"/>
            <w:vMerge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</w:tcPr>
          <w:p w:rsidR="007C3FAA" w:rsidRPr="00970B5D" w:rsidRDefault="007C3FAA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</w:tcPr>
          <w:p w:rsidR="007C3FAA" w:rsidRPr="00970B5D" w:rsidRDefault="007C3FAA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</w:p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653462" w:rsidRPr="00970B5D" w:rsidTr="00A2563A">
        <w:tc>
          <w:tcPr>
            <w:tcW w:w="938" w:type="dxa"/>
          </w:tcPr>
          <w:p w:rsidR="00653462" w:rsidRPr="00970B5D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:rsidR="00653462" w:rsidRPr="00970B5D" w:rsidRDefault="00653462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709" w:type="dxa"/>
          </w:tcPr>
          <w:p w:rsidR="00653462" w:rsidRPr="00970B5D" w:rsidRDefault="00653462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970B5D" w:rsidRDefault="00653462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Pr="00970B5D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37" w:type="dxa"/>
          </w:tcPr>
          <w:p w:rsidR="00653462" w:rsidRPr="00970B5D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653462" w:rsidRPr="00970B5D" w:rsidRDefault="00653462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970B5D" w:rsidRDefault="00653462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970B5D" w:rsidRDefault="00653462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653462" w:rsidRPr="00970B5D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AD2026" w:rsidRPr="00970B5D" w:rsidTr="00A2563A">
        <w:tc>
          <w:tcPr>
            <w:tcW w:w="938" w:type="dxa"/>
          </w:tcPr>
          <w:p w:rsidR="00AD2026" w:rsidRPr="00970B5D" w:rsidRDefault="00653462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2714" w:type="dxa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AD2026" w:rsidRPr="00970B5D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AD2026" w:rsidRPr="00970B5D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AD2026" w:rsidRPr="00970B5D" w:rsidRDefault="00AD2026" w:rsidP="00AD2026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AD2026" w:rsidRPr="00996896" w:rsidRDefault="00E855A5" w:rsidP="00AD2026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41,240</w:t>
            </w:r>
          </w:p>
        </w:tc>
        <w:tc>
          <w:tcPr>
            <w:tcW w:w="851" w:type="dxa"/>
          </w:tcPr>
          <w:p w:rsidR="00AD2026" w:rsidRPr="00996896" w:rsidRDefault="00E855A5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1,5</w:t>
            </w:r>
            <w:r w:rsidR="007F24CD" w:rsidRPr="00E855A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737" w:type="dxa"/>
          </w:tcPr>
          <w:p w:rsidR="00AD2026" w:rsidRPr="00996896" w:rsidRDefault="007F24CD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E855A5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4,320</w:t>
            </w:r>
          </w:p>
        </w:tc>
        <w:tc>
          <w:tcPr>
            <w:tcW w:w="822" w:type="dxa"/>
          </w:tcPr>
          <w:p w:rsidR="00AD2026" w:rsidRPr="00996896" w:rsidRDefault="00E855A5" w:rsidP="00AD2026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E855A5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38,420</w:t>
            </w:r>
          </w:p>
        </w:tc>
        <w:tc>
          <w:tcPr>
            <w:tcW w:w="709" w:type="dxa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AD2026" w:rsidRPr="00970B5D" w:rsidRDefault="0099689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Calibri" w:hAnsi="Angsana New" w:cs="Angsana New"/>
                <w:sz w:val="32"/>
                <w:szCs w:val="32"/>
                <w:cs/>
              </w:rPr>
              <w:t>42</w:t>
            </w:r>
            <w:r w:rsidRPr="00996896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996896">
              <w:rPr>
                <w:rFonts w:ascii="Angsana New" w:eastAsia="Calibri" w:hAnsi="Angsana New" w:cs="Angsana New"/>
                <w:sz w:val="32"/>
                <w:szCs w:val="32"/>
                <w:cs/>
              </w:rPr>
              <w:t>740</w:t>
            </w:r>
          </w:p>
        </w:tc>
      </w:tr>
      <w:tr w:rsidR="00653462" w:rsidRPr="00970B5D" w:rsidTr="00A2563A">
        <w:tc>
          <w:tcPr>
            <w:tcW w:w="938" w:type="dxa"/>
          </w:tcPr>
          <w:p w:rsidR="00653462" w:rsidRPr="00970B5D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2714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653462" w:rsidRPr="00970B5D" w:rsidRDefault="00996896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8</w:t>
            </w: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,</w:t>
            </w: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480</w:t>
            </w:r>
          </w:p>
        </w:tc>
        <w:tc>
          <w:tcPr>
            <w:tcW w:w="737" w:type="dxa"/>
          </w:tcPr>
          <w:p w:rsidR="00653462" w:rsidRPr="00970B5D" w:rsidRDefault="00653462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653462" w:rsidRPr="00970B5D" w:rsidRDefault="00996896" w:rsidP="00653462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8</w:t>
            </w: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,</w:t>
            </w: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480</w:t>
            </w: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653462" w:rsidRPr="00970B5D" w:rsidRDefault="00653462" w:rsidP="00653462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653462" w:rsidRPr="00970B5D" w:rsidRDefault="00996896" w:rsidP="006534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8</w:t>
            </w: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,</w:t>
            </w:r>
            <w:r w:rsidRPr="00996896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480</w:t>
            </w:r>
          </w:p>
        </w:tc>
      </w:tr>
    </w:tbl>
    <w:p w:rsidR="00AD2026" w:rsidRPr="00970B5D" w:rsidRDefault="00AD2026" w:rsidP="003A7F8A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2026" w:rsidRPr="00970B5D" w:rsidRDefault="00AD2026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B827E9" w:rsidRPr="00970B5D" w:rsidRDefault="00B827E9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C90EA8" w:rsidRDefault="00C90EA8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970B5D" w:rsidRPr="00970B5D" w:rsidRDefault="00970B5D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B827E9" w:rsidRPr="00970B5D" w:rsidRDefault="00B827E9" w:rsidP="00653462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709"/>
        <w:gridCol w:w="850"/>
        <w:gridCol w:w="709"/>
        <w:gridCol w:w="709"/>
        <w:gridCol w:w="992"/>
      </w:tblGrid>
      <w:tr w:rsidR="00AD2026" w:rsidRPr="00970B5D" w:rsidTr="00653462">
        <w:tc>
          <w:tcPr>
            <w:tcW w:w="938" w:type="dxa"/>
            <w:vMerge w:val="restart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2026" w:rsidRPr="00970B5D" w:rsidTr="00A2563A">
        <w:tc>
          <w:tcPr>
            <w:tcW w:w="938" w:type="dxa"/>
            <w:vMerge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D2026" w:rsidRPr="00970B5D" w:rsidRDefault="00AD2026" w:rsidP="00AD2026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212F5" w:rsidRPr="00970B5D" w:rsidTr="00A2563A">
        <w:tc>
          <w:tcPr>
            <w:tcW w:w="938" w:type="dxa"/>
          </w:tcPr>
          <w:p w:rsidR="00B212F5" w:rsidRPr="00970B5D" w:rsidRDefault="00B212F5" w:rsidP="00B212F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53462" w:rsidRPr="00970B5D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2714" w:type="dxa"/>
          </w:tcPr>
          <w:p w:rsidR="00B212F5" w:rsidRPr="00970B5D" w:rsidRDefault="00B212F5" w:rsidP="00B212F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:rsidR="00B212F5" w:rsidRPr="00970B5D" w:rsidRDefault="00B212F5" w:rsidP="00B212F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B212F5" w:rsidRPr="00970B5D" w:rsidRDefault="00B212F5" w:rsidP="00B212F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:rsidR="00B212F5" w:rsidRPr="00970B5D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:rsidR="00B212F5" w:rsidRPr="00970B5D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B212F5" w:rsidRPr="00970B5D" w:rsidRDefault="00970B5D" w:rsidP="00B212F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851" w:type="dxa"/>
          </w:tcPr>
          <w:p w:rsidR="00B212F5" w:rsidRPr="00970B5D" w:rsidRDefault="00E855A5" w:rsidP="00B212F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19,20</w:t>
            </w:r>
            <w:r w:rsidR="00996896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</w:tcPr>
          <w:p w:rsidR="00B212F5" w:rsidRPr="00970B5D" w:rsidRDefault="00B212F5" w:rsidP="00B212F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B212F5" w:rsidRPr="00970B5D" w:rsidRDefault="00E855A5" w:rsidP="0051128B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855A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20</w:t>
            </w:r>
            <w:r w:rsidRPr="00E855A5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,</w:t>
            </w:r>
            <w:r w:rsidRPr="00E855A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709" w:type="dxa"/>
          </w:tcPr>
          <w:p w:rsidR="00B212F5" w:rsidRPr="00970B5D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B212F5" w:rsidRPr="00970B5D" w:rsidRDefault="00B212F5" w:rsidP="00B212F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212F5" w:rsidRPr="00E855A5" w:rsidRDefault="00E855A5" w:rsidP="00B212F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20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,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200</w:t>
            </w:r>
          </w:p>
        </w:tc>
      </w:tr>
      <w:tr w:rsidR="007C3FAA" w:rsidRPr="00970B5D" w:rsidTr="00EF4F24">
        <w:tc>
          <w:tcPr>
            <w:tcW w:w="9039" w:type="dxa"/>
            <w:gridSpan w:val="9"/>
          </w:tcPr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7C3FAA" w:rsidRPr="00970B5D" w:rsidRDefault="00E855A5" w:rsidP="00EF6F6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108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,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136</w:t>
            </w:r>
          </w:p>
        </w:tc>
      </w:tr>
    </w:tbl>
    <w:p w:rsidR="00237D7E" w:rsidRPr="00970B5D" w:rsidRDefault="00237D7E" w:rsidP="009667DC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653462" w:rsidRPr="00970B5D" w:rsidRDefault="00AD2026" w:rsidP="00237D7E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70B5D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970B5D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970B5D">
        <w:rPr>
          <w:rFonts w:ascii="Angsana New" w:eastAsia="Angsana New" w:hAnsi="Angsana New" w:cs="Angsana New"/>
          <w:sz w:val="32"/>
          <w:szCs w:val="32"/>
          <w:cs/>
        </w:rPr>
        <w:t>ขอถัวจ่ายทุกรายการ</w:t>
      </w:r>
    </w:p>
    <w:p w:rsidR="007C3FAA" w:rsidRPr="00970B5D" w:rsidRDefault="007C3FA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667DC" w:rsidRPr="00970B5D" w:rsidRDefault="003A7F8A" w:rsidP="00653462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70B5D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970B5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3A7F8A" w:rsidRPr="00970B5D" w:rsidTr="00AD2026">
        <w:tc>
          <w:tcPr>
            <w:tcW w:w="5670" w:type="dxa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970B5D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A7F8A" w:rsidRPr="00970B5D" w:rsidTr="00AD2026">
        <w:trPr>
          <w:trHeight w:val="1152"/>
        </w:trPr>
        <w:tc>
          <w:tcPr>
            <w:tcW w:w="5670" w:type="dxa"/>
          </w:tcPr>
          <w:p w:rsidR="009667DC" w:rsidRPr="00970B5D" w:rsidRDefault="009667DC" w:rsidP="009667DC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( </w:t>
            </w: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Outputs ) </w:t>
            </w:r>
          </w:p>
          <w:p w:rsidR="003A7F8A" w:rsidRPr="00970B5D" w:rsidRDefault="009667DC" w:rsidP="009667DC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         </w:t>
            </w: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ผู้เรียนมีทักษะในการจัดการบริหารงาน  แก้ปัญหา   ด้วยระบบประชาธิปไตยส่งเสริมลักษณะผู้นำและผู้ตามที่ดีในสังคม    ผู้เรียนรู้จักการทำงานเป็นทีมมีความคิดสร้างสรรค์งานเพื่อส่วนรวม</w:t>
            </w:r>
            <w:r w:rsidRPr="00970B5D"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  <w:tab/>
            </w:r>
          </w:p>
        </w:tc>
        <w:tc>
          <w:tcPr>
            <w:tcW w:w="1844" w:type="dxa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:rsidR="003A7F8A" w:rsidRPr="00970B5D" w:rsidRDefault="003A7F8A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A7F8A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9667DC" w:rsidRPr="00970B5D" w:rsidTr="009667DC">
        <w:trPr>
          <w:trHeight w:val="1332"/>
        </w:trPr>
        <w:tc>
          <w:tcPr>
            <w:tcW w:w="5670" w:type="dxa"/>
          </w:tcPr>
          <w:p w:rsidR="009667DC" w:rsidRPr="00970B5D" w:rsidRDefault="009667DC" w:rsidP="009667DC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70B5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9667DC" w:rsidRPr="00970B5D" w:rsidRDefault="009667DC" w:rsidP="009667DC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970B5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970B5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นักเรียนพัฒนางานและภูมิใจในผลงานของตนเอง</w:t>
            </w:r>
          </w:p>
        </w:tc>
        <w:tc>
          <w:tcPr>
            <w:tcW w:w="1844" w:type="dxa"/>
          </w:tcPr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667DC" w:rsidRPr="00970B5D" w:rsidRDefault="009667DC" w:rsidP="009667D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:rsidR="00237D7E" w:rsidRPr="00970B5D" w:rsidRDefault="00237D7E" w:rsidP="003A7F8A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A77BE7" w:rsidRPr="00970B5D" w:rsidRDefault="00A77BE7" w:rsidP="003A7F8A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A77BE7" w:rsidRPr="00970B5D" w:rsidRDefault="00A77BE7" w:rsidP="003A7F8A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3A7F8A" w:rsidRPr="00970B5D" w:rsidRDefault="003A7F8A" w:rsidP="003A7F8A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970B5D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3A7F8A" w:rsidRPr="00970B5D" w:rsidRDefault="003A7F8A" w:rsidP="0065346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sz w:val="32"/>
          <w:szCs w:val="32"/>
          <w:cs/>
        </w:rPr>
        <w:t xml:space="preserve">                 </w:t>
      </w:r>
      <w:r w:rsidR="009667DC" w:rsidRPr="00970B5D">
        <w:rPr>
          <w:rFonts w:ascii="Angsana New" w:eastAsia="Calibri" w:hAnsi="Angsana New" w:cs="Angsana New"/>
          <w:sz w:val="32"/>
          <w:szCs w:val="32"/>
          <w:cs/>
        </w:rPr>
        <w:t>นักเรียนได้เรียนรู้การเลือกตั้งในระบอบประชาธิปไตยด้วยการปฏิบัติ</w:t>
      </w:r>
      <w:r w:rsidR="009667DC"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9667DC" w:rsidRPr="00970B5D">
        <w:rPr>
          <w:rFonts w:ascii="Angsana New" w:eastAsia="Calibri" w:hAnsi="Angsana New" w:cs="Angsana New"/>
          <w:sz w:val="32"/>
          <w:szCs w:val="32"/>
          <w:cs/>
        </w:rPr>
        <w:t>ได้แสดงออกตามความสามารถและตามศักยภาพ</w:t>
      </w:r>
      <w:r w:rsidR="009667DC"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9667DC" w:rsidRPr="00970B5D">
        <w:rPr>
          <w:rFonts w:ascii="Angsana New" w:eastAsia="Calibri" w:hAnsi="Angsana New" w:cs="Angsana New"/>
          <w:sz w:val="32"/>
          <w:szCs w:val="32"/>
          <w:cs/>
        </w:rPr>
        <w:t>รู้จักการทำงานร่วมกัน</w:t>
      </w:r>
      <w:r w:rsidR="009667DC"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9667DC" w:rsidRPr="00970B5D">
        <w:rPr>
          <w:rFonts w:ascii="Angsana New" w:eastAsia="Calibri" w:hAnsi="Angsana New" w:cs="Angsana New"/>
          <w:sz w:val="32"/>
          <w:szCs w:val="32"/>
          <w:cs/>
        </w:rPr>
        <w:t>รู้จักการใช้เวลาว่างให้เป็นประโยชน์</w:t>
      </w:r>
      <w:r w:rsidR="009667DC" w:rsidRPr="00970B5D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9667DC" w:rsidRPr="00970B5D">
        <w:rPr>
          <w:rFonts w:ascii="Angsana New" w:eastAsia="Calibri" w:hAnsi="Angsana New" w:cs="Angsana New"/>
          <w:sz w:val="32"/>
          <w:szCs w:val="32"/>
          <w:cs/>
        </w:rPr>
        <w:t>รู้จักเสียสละทำงานเพื่อส่วนรวมมีจิตสาธารณะ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3A7F8A" w:rsidRPr="00970B5D" w:rsidRDefault="002B6DFB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 </w:t>
      </w:r>
      <w:r w:rsidR="00C90EA8" w:rsidRPr="00970B5D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="00C90EA8" w:rsidRPr="00970B5D">
        <w:rPr>
          <w:rFonts w:ascii="Angsana New" w:eastAsia="Calibri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="00C90EA8"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3A7F8A" w:rsidRPr="00970B5D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sz w:val="32"/>
          <w:szCs w:val="32"/>
        </w:rPr>
        <w:t xml:space="preserve">                                                         </w:t>
      </w:r>
      <w:r w:rsidR="003A7F8A" w:rsidRPr="00970B5D">
        <w:rPr>
          <w:rFonts w:ascii="Angsana New" w:eastAsia="Calibri" w:hAnsi="Angsana New" w:cs="Angsana New"/>
          <w:sz w:val="32"/>
          <w:szCs w:val="32"/>
        </w:rPr>
        <w:t>(</w:t>
      </w:r>
      <w:r w:rsidR="004C3D28" w:rsidRPr="00970B5D">
        <w:rPr>
          <w:rFonts w:ascii="Angsana New" w:eastAsia="Calibri" w:hAnsi="Angsana New" w:cs="Angsana New"/>
          <w:sz w:val="32"/>
          <w:szCs w:val="32"/>
          <w:cs/>
        </w:rPr>
        <w:t>นางสาวสิริ</w:t>
      </w:r>
      <w:r w:rsidR="004C3D28" w:rsidRPr="00970B5D">
        <w:rPr>
          <w:rFonts w:ascii="Angsana New" w:eastAsia="Calibri" w:hAnsi="Angsana New" w:cs="Angsana New" w:hint="cs"/>
          <w:sz w:val="32"/>
          <w:szCs w:val="32"/>
          <w:cs/>
        </w:rPr>
        <w:t>อมร  หวลหอม</w:t>
      </w:r>
      <w:r w:rsidR="003A7F8A" w:rsidRPr="00970B5D">
        <w:rPr>
          <w:rFonts w:ascii="Angsana New" w:eastAsia="Calibri" w:hAnsi="Angsana New" w:cs="Angsana New"/>
          <w:sz w:val="32"/>
          <w:szCs w:val="32"/>
          <w:cs/>
        </w:rPr>
        <w:t>)</w:t>
      </w:r>
    </w:p>
    <w:p w:rsidR="003A7F8A" w:rsidRPr="00970B5D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    </w:t>
      </w:r>
      <w:r w:rsidR="004C3D28" w:rsidRPr="00970B5D">
        <w:rPr>
          <w:rFonts w:ascii="Angsana New" w:eastAsia="Calibri" w:hAnsi="Angsana New" w:cs="Angsana New"/>
          <w:sz w:val="32"/>
          <w:szCs w:val="32"/>
          <w:cs/>
        </w:rPr>
        <w:t>ผู้เสนอโครง</w:t>
      </w:r>
      <w:r w:rsidR="004C3D28" w:rsidRPr="00970B5D">
        <w:rPr>
          <w:rFonts w:ascii="Angsana New" w:eastAsia="Calibri" w:hAnsi="Angsana New" w:cs="Angsana New" w:hint="cs"/>
          <w:sz w:val="32"/>
          <w:szCs w:val="32"/>
          <w:cs/>
        </w:rPr>
        <w:t>การ</w:t>
      </w:r>
    </w:p>
    <w:p w:rsidR="003A7F8A" w:rsidRPr="00970B5D" w:rsidRDefault="003A7F8A" w:rsidP="0065346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:rsidR="003A7F8A" w:rsidRPr="00970B5D" w:rsidRDefault="00C90EA8" w:rsidP="00C90EA8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                               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3A7F8A" w:rsidRPr="00970B5D" w:rsidRDefault="00C90EA8" w:rsidP="00C90EA8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="003A7F8A" w:rsidRPr="00970B5D">
        <w:rPr>
          <w:rFonts w:ascii="Angsana New" w:eastAsia="Calibri" w:hAnsi="Angsana New" w:cs="Angsana New"/>
          <w:sz w:val="32"/>
          <w:szCs w:val="32"/>
          <w:cs/>
        </w:rPr>
        <w:t>(นางสาวส</w:t>
      </w:r>
      <w:r w:rsidR="004C3D28" w:rsidRPr="00970B5D">
        <w:rPr>
          <w:rFonts w:ascii="Angsana New" w:eastAsia="Calibri" w:hAnsi="Angsana New" w:cs="Angsana New" w:hint="cs"/>
          <w:sz w:val="32"/>
          <w:szCs w:val="32"/>
          <w:cs/>
        </w:rPr>
        <w:t>ายบัว  มูลทา</w:t>
      </w:r>
      <w:r w:rsidR="003A7F8A" w:rsidRPr="00970B5D">
        <w:rPr>
          <w:rFonts w:ascii="Angsana New" w:eastAsia="Calibri" w:hAnsi="Angsana New" w:cs="Angsana New"/>
          <w:sz w:val="32"/>
          <w:szCs w:val="32"/>
          <w:cs/>
        </w:rPr>
        <w:t>)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="004C3D28" w:rsidRPr="00970B5D">
        <w:rPr>
          <w:rFonts w:ascii="Angsana New" w:eastAsia="Calibri" w:hAnsi="Angsana New" w:cs="Angsana New" w:hint="cs"/>
          <w:sz w:val="32"/>
          <w:szCs w:val="32"/>
          <w:cs/>
        </w:rPr>
        <w:t>กิจการนักเรียนและสัมพันธ์ชุมชน</w:t>
      </w:r>
    </w:p>
    <w:p w:rsidR="003A7F8A" w:rsidRPr="00970B5D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   </w:t>
      </w:r>
      <w:r w:rsidR="003A7F8A" w:rsidRPr="00970B5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:rsidR="003A7F8A" w:rsidRPr="00970B5D" w:rsidRDefault="003A7F8A" w:rsidP="00653462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:rsidR="00632622" w:rsidRPr="00970B5D" w:rsidRDefault="00C90EA8" w:rsidP="00C90EA8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ผู้เห็นชอบโครงการ</w:t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</w:t>
      </w:r>
      <w:r w:rsidR="00EF3071"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</w:t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="00EF3071"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</w:t>
      </w:r>
      <w:r w:rsidRPr="00970B5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970B5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EF3071" w:rsidRPr="00970B5D" w:rsidRDefault="00EF3071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Pr="00970B5D">
        <w:rPr>
          <w:rFonts w:ascii="Angsana New" w:eastAsia="Calibri" w:hAnsi="Angsana New" w:cs="Angsana New"/>
          <w:sz w:val="32"/>
          <w:szCs w:val="32"/>
          <w:cs/>
        </w:rPr>
        <w:t>(นายกมลพรรณ  จ้อยสูงเนิน)</w:t>
      </w:r>
      <w:r w:rsidR="00C90EA8" w:rsidRPr="00970B5D">
        <w:rPr>
          <w:rFonts w:ascii="Angsana New" w:eastAsia="Calibri" w:hAnsi="Angsana New" w:cs="Angsana New"/>
          <w:sz w:val="32"/>
          <w:szCs w:val="32"/>
          <w:cs/>
        </w:rPr>
        <w:tab/>
      </w:r>
      <w:r w:rsidR="00C90EA8" w:rsidRPr="00970B5D">
        <w:rPr>
          <w:rFonts w:ascii="Angsana New" w:eastAsia="Calibri" w:hAnsi="Angsana New" w:cs="Angsana New"/>
          <w:sz w:val="32"/>
          <w:szCs w:val="32"/>
          <w:cs/>
        </w:rPr>
        <w:tab/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</w:t>
      </w:r>
      <w:r w:rsidR="00C90EA8"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="00653462" w:rsidRPr="00970B5D">
        <w:rPr>
          <w:rFonts w:ascii="Angsana New" w:eastAsia="Calibri" w:hAnsi="Angsana New" w:cs="Angsana New"/>
          <w:sz w:val="32"/>
          <w:szCs w:val="32"/>
          <w:cs/>
        </w:rPr>
        <w:t xml:space="preserve"> (นาย</w:t>
      </w:r>
      <w:r w:rsidR="00E57BFD" w:rsidRPr="00970B5D">
        <w:rPr>
          <w:rFonts w:ascii="Angsana New" w:eastAsia="Calibri" w:hAnsi="Angsana New" w:cs="Angsana New" w:hint="cs"/>
          <w:sz w:val="32"/>
          <w:szCs w:val="32"/>
          <w:cs/>
        </w:rPr>
        <w:t>พัฒนพงษ์  สีกา</w:t>
      </w:r>
      <w:r w:rsidR="00653462" w:rsidRPr="00970B5D">
        <w:rPr>
          <w:rFonts w:ascii="Angsana New" w:eastAsia="Calibri" w:hAnsi="Angsana New" w:cs="Angsana New"/>
          <w:sz w:val="32"/>
          <w:szCs w:val="32"/>
          <w:cs/>
        </w:rPr>
        <w:t>)</w:t>
      </w:r>
    </w:p>
    <w:p w:rsidR="00C90EA8" w:rsidRPr="00970B5D" w:rsidRDefault="00EF3071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sz w:val="32"/>
          <w:szCs w:val="32"/>
          <w:cs/>
        </w:rPr>
        <w:t>รองผู้อำนวยกา</w:t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>ร</w:t>
      </w:r>
      <w:r w:rsidRPr="00970B5D">
        <w:rPr>
          <w:rFonts w:ascii="Angsana New" w:eastAsia="Calibri" w:hAnsi="Angsana New" w:cs="Angsana New"/>
          <w:sz w:val="32"/>
          <w:szCs w:val="32"/>
          <w:cs/>
        </w:rPr>
        <w:t>ฝ่ายกิจการนักเรียนและสัมพันธ์ชุมชน</w:t>
      </w:r>
      <w:r w:rsidRPr="00970B5D">
        <w:rPr>
          <w:rFonts w:ascii="Angsana New" w:eastAsia="Calibri" w:hAnsi="Angsana New" w:cs="Angsana New"/>
          <w:sz w:val="32"/>
          <w:szCs w:val="32"/>
          <w:cs/>
        </w:rPr>
        <w:tab/>
      </w:r>
      <w:r w:rsidR="00632622" w:rsidRPr="00970B5D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  <w:r w:rsidR="00C90EA8"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</w:t>
      </w:r>
    </w:p>
    <w:p w:rsidR="00237D7E" w:rsidRPr="00970B5D" w:rsidRDefault="00C90EA8" w:rsidP="00C90EA8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</w:t>
      </w:r>
      <w:r w:rsidRPr="00970B5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  <w:r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          </w:t>
      </w:r>
      <w:r w:rsidR="00653462" w:rsidRPr="00970B5D">
        <w:rPr>
          <w:rFonts w:ascii="Angsana New" w:eastAsia="Calibri" w:hAnsi="Angsana New" w:cs="Angsana New"/>
          <w:sz w:val="32"/>
          <w:szCs w:val="32"/>
          <w:cs/>
        </w:rPr>
        <w:t>ผู้อนุมัติโครงก</w:t>
      </w:r>
      <w:r w:rsidR="00653462" w:rsidRPr="00970B5D">
        <w:rPr>
          <w:rFonts w:ascii="Angsana New" w:eastAsia="Calibri" w:hAnsi="Angsana New" w:cs="Angsana New" w:hint="cs"/>
          <w:sz w:val="32"/>
          <w:szCs w:val="32"/>
          <w:cs/>
        </w:rPr>
        <w:t>าร</w:t>
      </w:r>
      <w:r w:rsidR="00632622" w:rsidRPr="00970B5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</w:t>
      </w:r>
      <w:r w:rsidR="00632622" w:rsidRPr="00970B5D">
        <w:rPr>
          <w:rFonts w:ascii="Angsana New" w:eastAsia="Calibri" w:hAnsi="Angsana New" w:cs="Angsana New"/>
          <w:sz w:val="32"/>
          <w:szCs w:val="32"/>
          <w:cs/>
        </w:rPr>
        <w:tab/>
      </w:r>
      <w:r w:rsidR="00632622" w:rsidRPr="00970B5D">
        <w:rPr>
          <w:rFonts w:ascii="Angsana New" w:eastAsia="Calibri" w:hAnsi="Angsana New" w:cs="Angsana New"/>
          <w:sz w:val="32"/>
          <w:szCs w:val="32"/>
          <w:cs/>
        </w:rPr>
        <w:tab/>
      </w:r>
      <w:r w:rsidR="00632622" w:rsidRPr="00970B5D">
        <w:rPr>
          <w:rFonts w:ascii="Angsana New" w:eastAsia="Calibri" w:hAnsi="Angsana New" w:cs="Angsana New"/>
          <w:sz w:val="32"/>
          <w:szCs w:val="32"/>
          <w:cs/>
        </w:rPr>
        <w:tab/>
      </w: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77BE7" w:rsidRPr="00970B5D" w:rsidRDefault="00A77BE7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3A7F8A" w:rsidRPr="00970B5D" w:rsidRDefault="003A7F8A" w:rsidP="006326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รายละเอียดค่าใช้จ่าย</w:t>
      </w:r>
    </w:p>
    <w:p w:rsidR="003A7F8A" w:rsidRPr="00970B5D" w:rsidRDefault="003A7F8A" w:rsidP="009667D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โครงการ </w:t>
      </w:r>
      <w:r w:rsidR="009667DC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ส่งเสริมประชาธิปไตยภายในโรงเรียน</w:t>
      </w:r>
      <w:r w:rsidR="009667DC"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9667DC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(รหัส </w:t>
      </w:r>
      <w:r w:rsidR="009667DC" w:rsidRPr="00970B5D">
        <w:rPr>
          <w:rFonts w:ascii="Angsana New" w:eastAsia="Calibri" w:hAnsi="Angsana New" w:cs="Angsana New"/>
          <w:b/>
          <w:bCs/>
          <w:sz w:val="36"/>
          <w:szCs w:val="36"/>
        </w:rPr>
        <w:t>4</w:t>
      </w:r>
      <w:r w:rsidR="009667DC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03)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ฝ่าย  </w:t>
      </w:r>
      <w:r w:rsidR="009667DC"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กิจการนักเรียนและสัมพันธ์ชุมชน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งบประมาณที่ได้รับ   จำนวน   </w:t>
      </w:r>
      <w:r w:rsidR="009667DC" w:rsidRPr="00970B5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="004A327F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108,136</w:t>
      </w:r>
      <w:r w:rsidR="009667DC" w:rsidRPr="00970B5D">
        <w:rPr>
          <w:rFonts w:ascii="Angsana New" w:eastAsia="Angsana New" w:hAnsi="Angsana New" w:cs="Angsana New" w:hint="cs"/>
          <w:b/>
          <w:bCs/>
          <w:sz w:val="36"/>
          <w:szCs w:val="36"/>
          <w:cs/>
        </w:rPr>
        <w:t xml:space="preserve"> </w:t>
      </w:r>
      <w:r w:rsidR="00D8198C" w:rsidRPr="00970B5D">
        <w:rPr>
          <w:rFonts w:ascii="Angsana New" w:eastAsia="Angsana New" w:hAnsi="Angsana New" w:cs="Angsana New" w:hint="cs"/>
          <w:b/>
          <w:bCs/>
          <w:sz w:val="40"/>
          <w:szCs w:val="40"/>
          <w:cs/>
        </w:rPr>
        <w:t xml:space="preserve">   </w:t>
      </w:r>
      <w:r w:rsidRPr="00970B5D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    ปีการศึกษา 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>256</w:t>
      </w:r>
      <w:r w:rsidR="00E57BFD"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4</w:t>
      </w:r>
    </w:p>
    <w:p w:rsidR="003A7F8A" w:rsidRPr="00970B5D" w:rsidRDefault="003A7F8A" w:rsidP="003A7F8A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970B5D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:rsidR="00A54D61" w:rsidRPr="00970B5D" w:rsidRDefault="00A54D61" w:rsidP="00A54D61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>1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E37A9C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ส่งเสริมประชาธิปไตยในโรงเรียน: เลือกตั้งสภานักเรียน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A7F8A" w:rsidRPr="00970B5D" w:rsidTr="00AD2026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3A7F8A" w:rsidRPr="00970B5D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3A7F8A" w:rsidRPr="00970B5D" w:rsidRDefault="003A7F8A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3A7F8A" w:rsidRPr="00970B5D" w:rsidTr="00AD2026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F8A" w:rsidRPr="00970B5D" w:rsidRDefault="003A7F8A" w:rsidP="003A7F8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CE2958" w:rsidRPr="00970B5D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958" w:rsidRPr="00970B5D" w:rsidRDefault="00CE2958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A85BA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กระดาษชาร์ทสี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3A7F8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7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A90BF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58" w:rsidRPr="00970B5D" w:rsidRDefault="00CE2958" w:rsidP="00A54D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CE2958" w:rsidRPr="00970B5D" w:rsidTr="006A0C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E2958" w:rsidRPr="00970B5D" w:rsidTr="00A85BA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135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E2958" w:rsidRPr="00970B5D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3 M 1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E2958" w:rsidRPr="00970B5D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1050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E2958" w:rsidRPr="00970B5D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6A0CB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ฟิวเจอร์บอร์ด 65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×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122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ซม.  หนา 3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มม.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E2958" w:rsidRPr="00970B5D" w:rsidTr="00DE5CD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6A0CB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กระดาษโปสเตอร์สีสองหน้า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CE2958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58" w:rsidRPr="00970B5D" w:rsidRDefault="00CE2958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58" w:rsidRPr="00970B5D" w:rsidRDefault="00CE2958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58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58" w:rsidRPr="00970B5D" w:rsidRDefault="00CE2958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A0CB3" w:rsidRPr="00970B5D" w:rsidTr="00AD2026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CB3" w:rsidRPr="00970B5D" w:rsidRDefault="006A0CB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CB3" w:rsidRPr="00970B5D" w:rsidRDefault="006A0CB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CB3" w:rsidRPr="00970B5D" w:rsidRDefault="00CE2958" w:rsidP="00DE5CD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</w:t>
            </w:r>
            <w:r w:rsidR="003A5F70" w:rsidRPr="00970B5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147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CB3" w:rsidRPr="00970B5D" w:rsidRDefault="006A0CB3" w:rsidP="00DE5CD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A77BE7" w:rsidRPr="00970B5D" w:rsidRDefault="00A77BE7" w:rsidP="00A77BE7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A54D61" w:rsidRPr="00970B5D" w:rsidRDefault="00A54D61" w:rsidP="00A77BE7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>2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A77BE7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บูรณาการสาระการเรียนรู้กับกิจกรรมสภานักเรียน : กิจกรรมกีฬาประชาธิปไตย   : กิจกรรมความเป็นประชาคมอาเซียน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77BE7" w:rsidRPr="00970B5D" w:rsidTr="00DD7E6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E7" w:rsidRPr="00970B5D" w:rsidRDefault="00A77BE7" w:rsidP="00DD7E61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A77BE7" w:rsidRPr="00970B5D" w:rsidRDefault="00A77BE7" w:rsidP="00DD7E6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BE7" w:rsidRPr="00970B5D" w:rsidRDefault="00A77BE7" w:rsidP="00DD7E61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A77BE7" w:rsidRPr="00970B5D" w:rsidTr="00DD7E6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DE4402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ลูกโป่งสีพื้น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6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ถุง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DE4402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4402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ค่าอุปกรณ์การแข่งขันกีฬาพื้นบ้าน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4402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30*40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4402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โฟม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CE2958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1.5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CE2958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CE2958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A77BE7" w:rsidRPr="00970B5D" w:rsidTr="00DD7E61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7" w:rsidRPr="00970B5D" w:rsidRDefault="00CE2958" w:rsidP="00DD7E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</w:t>
            </w:r>
            <w:r w:rsidRPr="00970B5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925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7BE7" w:rsidRPr="00970B5D" w:rsidRDefault="00A77BE7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A54D61" w:rsidRPr="00970B5D" w:rsidRDefault="00A54D61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>3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ส่งเสริมประชาธิปไตยตามวิถีประชาธิปไตย</w:t>
      </w:r>
      <w:r w:rsidR="00632622"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๓ ประการ</w:t>
      </w:r>
      <w:r w:rsidR="00632622"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คารวธรรม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</w:rPr>
        <w:t xml:space="preserve">, 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สามัคคีธรรม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</w:rPr>
        <w:t>,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ปัญญาธรรม</w:t>
      </w:r>
      <w:r w:rsidR="00632622"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="00632622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กิจกรรมให้ความรู้หน้าเสาธง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32622" w:rsidRPr="00970B5D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32622" w:rsidRPr="00970B5D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4F3A94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DE4402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DE4402" w:rsidP="00DE4402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DE4402" w:rsidP="00DE4402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94" w:rsidRPr="00970B5D" w:rsidRDefault="00DE4402" w:rsidP="00DE4402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A94" w:rsidRPr="00970B5D" w:rsidRDefault="00DE4402" w:rsidP="00DE4402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3A94" w:rsidRPr="00970B5D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4F3A94" w:rsidRPr="00970B5D" w:rsidTr="00B7597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DE4402" w:rsidP="004505A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3A94" w:rsidRPr="00970B5D" w:rsidRDefault="004F3A94" w:rsidP="004505A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632622" w:rsidRPr="00970B5D" w:rsidRDefault="00632622" w:rsidP="00632622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4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ส่งเสริมหลักปรัชญาของเศรษฐกิจพอเพียง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กิจกรรมจิตอาสาสภาศูนย์เหรียญ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E4402" w:rsidRPr="00970B5D" w:rsidTr="00DD7E6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DE4402" w:rsidRPr="00970B5D" w:rsidRDefault="00DE4402" w:rsidP="00DD7E6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DE4402" w:rsidRPr="00970B5D" w:rsidTr="00DD7E6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DE4402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02" w:rsidRPr="00970B5D" w:rsidRDefault="00DE4402" w:rsidP="00DD7E61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E4402" w:rsidRPr="00970B5D" w:rsidTr="00DD7E61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02" w:rsidRPr="00970B5D" w:rsidRDefault="00DE4402" w:rsidP="00DD7E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402" w:rsidRPr="00970B5D" w:rsidRDefault="00DE4402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632622" w:rsidRPr="00996896" w:rsidRDefault="00632622" w:rsidP="00DE4402">
      <w:pPr>
        <w:spacing w:before="240" w:after="200"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5</w:t>
      </w:r>
      <w:r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DE4402"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ส่งเสริม/พัฒนานักเรียนให้มีคุณลักษณะอันพึงประสงค์</w:t>
      </w:r>
      <w:r w:rsidR="00DE4402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="00DE4402" w:rsidRPr="00996896">
        <w:rPr>
          <w:rFonts w:ascii="Angsana New" w:eastAsia="Calibri" w:hAnsi="Angsana New" w:cs="Angsana New"/>
          <w:b/>
          <w:bCs/>
          <w:sz w:val="36"/>
          <w:szCs w:val="36"/>
        </w:rPr>
        <w:t>9</w:t>
      </w:r>
      <w:r w:rsidR="00DE4402"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ประการ</w:t>
      </w:r>
      <w:r w:rsidR="00DE4402"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="00DE4402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กิจกรรมจามจุรีเวทีทอง  </w:t>
      </w:r>
      <w:r w:rsidR="00DE4402"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="00DE4402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 </w:t>
      </w:r>
      <w:r w:rsidR="00DE4402" w:rsidRPr="00996896">
        <w:rPr>
          <w:rFonts w:ascii="Angsana New" w:eastAsia="Calibri" w:hAnsi="Angsana New" w:cs="Angsana New"/>
          <w:b/>
          <w:bCs/>
          <w:sz w:val="36"/>
          <w:szCs w:val="36"/>
        </w:rPr>
        <w:t>E – Sport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32622" w:rsidRPr="00970B5D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32622" w:rsidRPr="00970B5D" w:rsidRDefault="0063262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32622" w:rsidRPr="00970B5D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622" w:rsidRPr="00970B5D" w:rsidRDefault="00632622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E855A5" w:rsidRPr="00970B5D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สีโปสเตอร์ 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120 ml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870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E855A5" w:rsidRPr="00970B5D" w:rsidTr="009C5BD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กระดาษโปสเตอร์สีสองหน้า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20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855A5" w:rsidRPr="00970B5D" w:rsidTr="00D909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กระดาษเทา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-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ขาว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855A5" w:rsidRPr="00970B5D" w:rsidTr="00DD7E61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855A5" w:rsidRPr="00970B5D" w:rsidTr="00D90961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กาวสองหน้า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3M 3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855A5" w:rsidRPr="00970B5D" w:rsidTr="00D90961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C03D03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ค่าอุปกรณ์ที่ใช้ในการแข่งขัน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855A5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โฟม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2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909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198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C03D0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2308B" w:rsidRPr="00970B5D" w:rsidTr="00EF4F24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8B" w:rsidRPr="00970B5D" w:rsidRDefault="00D2308B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8B" w:rsidRPr="00970B5D" w:rsidRDefault="00D2308B" w:rsidP="00D22F3A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08B" w:rsidRPr="00970B5D" w:rsidRDefault="00D2308B" w:rsidP="00D22F3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3,293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08B" w:rsidRPr="00970B5D" w:rsidRDefault="00D2308B" w:rsidP="00D22F3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A7028C" w:rsidRDefault="00A7028C" w:rsidP="00DA5EB0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2308B" w:rsidRPr="00970B5D" w:rsidRDefault="00D2308B" w:rsidP="00DA5EB0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32622" w:rsidRPr="00970B5D" w:rsidRDefault="00DA5EB0" w:rsidP="00A917AF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6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="00A917AF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ส่งเสริมสิทธิเด็ก 4 ประการ: กิจกรรมรณรงค์ป้องกันความรุนแรงจากการ </w:t>
      </w:r>
      <w:r w:rsidR="00A917AF" w:rsidRPr="00970B5D">
        <w:rPr>
          <w:rFonts w:ascii="Angsana New" w:eastAsia="Calibri" w:hAnsi="Angsana New" w:cs="Angsana New"/>
          <w:b/>
          <w:bCs/>
          <w:sz w:val="36"/>
          <w:szCs w:val="36"/>
        </w:rPr>
        <w:t>Bully</w:t>
      </w:r>
      <w:r w:rsidR="00A917AF"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กิจกรรมประเทศไทย 4.0 : รู้ทันก่อนแบ่งปันข่าวปลอม (</w:t>
      </w:r>
      <w:r w:rsidR="00A917AF" w:rsidRPr="00970B5D">
        <w:rPr>
          <w:rFonts w:ascii="Angsana New" w:eastAsia="Calibri" w:hAnsi="Angsana New" w:cs="Angsana New"/>
          <w:b/>
          <w:bCs/>
          <w:sz w:val="36"/>
          <w:szCs w:val="36"/>
        </w:rPr>
        <w:t>Fake News)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4F3A94" w:rsidRPr="00970B5D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4F3A94" w:rsidRPr="00970B5D" w:rsidTr="000F69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0F69A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94" w:rsidRPr="00970B5D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F3A94" w:rsidRPr="00970B5D" w:rsidTr="000F69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70B5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94" w:rsidRPr="00970B5D" w:rsidRDefault="004F3A94" w:rsidP="000F69A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F3A94" w:rsidRPr="00970B5D" w:rsidRDefault="004F3A94" w:rsidP="000F69A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F149E4" w:rsidRPr="00996896" w:rsidRDefault="00DA5EB0" w:rsidP="00A917AF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7 </w:t>
      </w:r>
      <w:r w:rsidR="00A917AF"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การนำหลักธรรมาภิบาลสู่การปฏิบัติภายใต้เงื่อนไข </w:t>
      </w:r>
      <w:r w:rsidR="00A917AF" w:rsidRPr="00996896">
        <w:rPr>
          <w:rFonts w:ascii="Angsana New" w:eastAsia="Calibri" w:hAnsi="Angsana New" w:cs="Angsana New"/>
          <w:b/>
          <w:bCs/>
          <w:sz w:val="36"/>
          <w:szCs w:val="36"/>
        </w:rPr>
        <w:t>6</w:t>
      </w:r>
      <w:r w:rsidR="00A917AF"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ประการ</w:t>
      </w:r>
      <w:r w:rsidR="00A917AF"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="00A917AF"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>ค่ายภาวะผู้นำ</w:t>
      </w:r>
    </w:p>
    <w:tbl>
      <w:tblPr>
        <w:tblpPr w:leftFromText="180" w:rightFromText="180" w:vertAnchor="text" w:horzAnchor="margin" w:tblpY="199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B21C9" w:rsidRPr="00970B5D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970B5D" w:rsidRDefault="004B21C9" w:rsidP="004B21C9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4B21C9" w:rsidRPr="00970B5D" w:rsidRDefault="004B21C9" w:rsidP="004B21C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970B5D" w:rsidRDefault="004B21C9" w:rsidP="004B21C9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4B21C9" w:rsidRPr="00970B5D" w:rsidRDefault="004B21C9" w:rsidP="004B21C9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5C4DCF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ค่าอาหารนักเรียน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996896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7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3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 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996896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15,330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5C4DCF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996896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7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3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 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996896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5,475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5C4DCF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ค่าอาหารครู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E57BFD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15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A917A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3,150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5C4DCF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F" w:rsidRPr="00970B5D" w:rsidRDefault="005C4DCF" w:rsidP="005C4DC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ค่าอาหารว่างครู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E57BFD" w:rsidP="005C4DC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15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="005C4DCF"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A917AF" w:rsidP="005C4DC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1,125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DCF" w:rsidRPr="00970B5D" w:rsidRDefault="005C4DCF" w:rsidP="005C4DC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กระดาษปรุ๊ฟ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A917A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A917A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9B396D" w:rsidRPr="00970B5D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กระดาษโปสเตอร์แข็ง (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A917A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A917A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3 M 1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4B21C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135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สีเมจิก 12 สี 2 หัว 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6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เชือกขาว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48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เส้น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174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แผ่น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9B396D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0A629F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30*40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0A629F" w:rsidRPr="00970B5D" w:rsidTr="004B21C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9F" w:rsidRPr="00970B5D" w:rsidRDefault="000A629F" w:rsidP="000A629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9F" w:rsidRPr="00970B5D" w:rsidRDefault="000A629F" w:rsidP="000A629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29F" w:rsidRPr="00970B5D" w:rsidRDefault="00996896" w:rsidP="000A629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96896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27,651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629F" w:rsidRPr="00970B5D" w:rsidRDefault="000A629F" w:rsidP="000A629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:rsidR="00646041" w:rsidRDefault="00646041" w:rsidP="00646041">
      <w:pPr>
        <w:spacing w:after="200" w:line="276" w:lineRule="auto"/>
        <w:rPr>
          <w:rFonts w:ascii="Angsana New" w:eastAsia="Calibri" w:hAnsi="Angsana New" w:cs="Angsana New"/>
          <w:b/>
          <w:bCs/>
          <w:sz w:val="24"/>
          <w:szCs w:val="24"/>
        </w:rPr>
      </w:pPr>
    </w:p>
    <w:p w:rsidR="009B396D" w:rsidRPr="00970B5D" w:rsidRDefault="009B396D" w:rsidP="00646041">
      <w:pPr>
        <w:spacing w:after="200" w:line="276" w:lineRule="auto"/>
        <w:rPr>
          <w:rFonts w:ascii="Angsana New" w:eastAsia="Calibri" w:hAnsi="Angsana New" w:cs="Angsana New"/>
          <w:b/>
          <w:bCs/>
          <w:sz w:val="24"/>
          <w:szCs w:val="24"/>
        </w:rPr>
      </w:pPr>
    </w:p>
    <w:p w:rsidR="00147F2E" w:rsidRPr="00970B5D" w:rsidRDefault="00147F2E" w:rsidP="00646041">
      <w:pPr>
        <w:spacing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A5EB0" w:rsidRPr="00970B5D" w:rsidRDefault="00646041" w:rsidP="00646041">
      <w:pPr>
        <w:spacing w:after="200" w:line="276" w:lineRule="auto"/>
        <w:rPr>
          <w:rFonts w:ascii="Angsana New" w:eastAsia="Calibri" w:hAnsi="Angsana New" w:cs="Angsana New"/>
          <w:sz w:val="36"/>
          <w:szCs w:val="36"/>
          <w:cs/>
        </w:rPr>
      </w:pP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 w:rsidR="002C3FFD" w:rsidRPr="00970B5D">
        <w:rPr>
          <w:rFonts w:ascii="Angsana New" w:eastAsia="Calibri" w:hAnsi="Angsana New" w:cs="Angsana New"/>
          <w:b/>
          <w:bCs/>
          <w:sz w:val="36"/>
          <w:szCs w:val="36"/>
        </w:rPr>
        <w:t>8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 xml:space="preserve">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  <w:cs/>
        </w:rPr>
        <w:t>การอนุรักษ์ทรัพยากรธรรมชาติและสิ่งแวดล้อมทั้งในโรงเรียนและชุมชน</w:t>
      </w:r>
      <w:r w:rsidRPr="00970B5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970B5D"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970B5D">
        <w:rPr>
          <w:rFonts w:ascii="Angsana New" w:eastAsia="Times New Roman" w:hAnsi="Angsana New" w:cs="Angsana New"/>
          <w:sz w:val="28"/>
        </w:rPr>
        <w:t xml:space="preserve"> </w:t>
      </w:r>
      <w:r w:rsidRPr="00970B5D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กิจกรรม</w:t>
      </w:r>
      <w:r w:rsidRPr="00970B5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ส่งเสริมเด็กไทยเลิกใช้ถุงพลาสติก</w:t>
      </w:r>
      <w:r w:rsidR="002C3FFD" w:rsidRPr="00970B5D">
        <w:rPr>
          <w:rFonts w:ascii="Angsana New" w:eastAsia="Calibri" w:hAnsi="Angsana New" w:cs="Angsana New"/>
          <w:b/>
          <w:bCs/>
          <w:sz w:val="44"/>
          <w:szCs w:val="44"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46041" w:rsidRPr="00970B5D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46041" w:rsidRPr="00970B5D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2C3FFD" w:rsidRPr="00970B5D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FD" w:rsidRPr="00970B5D" w:rsidRDefault="002C3FFD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FD" w:rsidRPr="00970B5D" w:rsidRDefault="002C3FFD" w:rsidP="007C12C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ถุงขยะดำ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30*40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FD" w:rsidRPr="00970B5D" w:rsidRDefault="002C3FFD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20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FD" w:rsidRPr="00970B5D" w:rsidRDefault="002C3FFD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FD" w:rsidRPr="00970B5D" w:rsidRDefault="002C3FFD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3FFD" w:rsidRPr="00970B5D" w:rsidRDefault="002C3FFD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2C3FFD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FD" w:rsidRPr="00970B5D" w:rsidRDefault="002C3FFD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FFD" w:rsidRPr="00970B5D" w:rsidRDefault="002C3FFD" w:rsidP="007C12C3">
            <w:pPr>
              <w:spacing w:after="0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ค่าอุปกรณ์กิจกรรมเด็กไทยเลิกใช้ถุงพลาสติก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FD" w:rsidRPr="00970B5D" w:rsidRDefault="002C3FFD" w:rsidP="007C12C3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FD" w:rsidRPr="00970B5D" w:rsidRDefault="002C3FFD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FFD" w:rsidRPr="00970B5D" w:rsidRDefault="002C3FFD" w:rsidP="007C12C3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3FFD" w:rsidRPr="00970B5D" w:rsidRDefault="002C3FFD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C3FFD" w:rsidRPr="00970B5D" w:rsidTr="00B7597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FFD" w:rsidRPr="00970B5D" w:rsidRDefault="002C3FFD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FFD" w:rsidRPr="00970B5D" w:rsidRDefault="002C3FFD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FFD" w:rsidRPr="00970B5D" w:rsidRDefault="002C3FFD" w:rsidP="007C12C3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1,700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3FFD" w:rsidRPr="00970B5D" w:rsidRDefault="002C3FFD" w:rsidP="007C12C3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4B21C9" w:rsidRPr="00970B5D" w:rsidRDefault="004B21C9" w:rsidP="00646041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46041" w:rsidRPr="00996896" w:rsidRDefault="00646041" w:rsidP="00646041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 w:rsidR="002C3FFD" w:rsidRPr="00996896">
        <w:rPr>
          <w:rFonts w:ascii="Angsana New" w:eastAsia="Calibri" w:hAnsi="Angsana New" w:cs="Angsana New"/>
          <w:b/>
          <w:bCs/>
          <w:sz w:val="36"/>
          <w:szCs w:val="36"/>
        </w:rPr>
        <w:t>9</w:t>
      </w:r>
      <w:r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  </w:t>
      </w:r>
      <w:r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>สร้างเครือข่ายความร่วมมือของสภานักเรียนกับชุมชน/องค์กรภาครัฐและเอกชน</w:t>
      </w:r>
    </w:p>
    <w:p w:rsidR="00646041" w:rsidRPr="00996896" w:rsidRDefault="00646041" w:rsidP="002C3FFD">
      <w:pPr>
        <w:spacing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996896"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</w:t>
      </w:r>
      <w:r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>เปิดโลกทัศน์เพื่อสภาก้าวไกล</w:t>
      </w:r>
      <w:r w:rsidR="002C3FFD"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  : </w:t>
      </w:r>
      <w:r w:rsidR="002C3FFD"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กิจกรรมเจ้าบ้านประชาธิปไตย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646041" w:rsidRPr="00970B5D" w:rsidTr="00B7597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646041" w:rsidRPr="00970B5D" w:rsidTr="00B7597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646041" w:rsidRPr="00970B5D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70B5D" w:rsidRDefault="00646041" w:rsidP="00B7597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ค่าเบี้ยเลี้ยงครู 2 วัน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41" w:rsidRPr="00970B5D" w:rsidRDefault="002C3FFD" w:rsidP="00B7597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  <w:r w:rsidR="00646041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646041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41" w:rsidRPr="00970B5D" w:rsidRDefault="00646041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48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041" w:rsidRPr="00970B5D" w:rsidRDefault="002C3FFD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4,320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6041" w:rsidRPr="00970B5D" w:rsidRDefault="00646041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9B396D" w:rsidRPr="00970B5D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6D" w:rsidRPr="00970B5D" w:rsidRDefault="009B396D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B7597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ค่าอาหารนักเรียน 6 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96896" w:rsidP="00B7597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47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96896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16,92</w:t>
            </w:r>
            <w:r w:rsidR="009B396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96D" w:rsidRPr="00970B5D" w:rsidRDefault="009B396D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9B396D" w:rsidRPr="00970B5D" w:rsidTr="00B7597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6D" w:rsidRPr="00970B5D" w:rsidRDefault="009B396D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B7597F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96896" w:rsidP="00B7597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96896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20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96896" w:rsidP="00B7597F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</w:t>
            </w:r>
            <w:r w:rsidR="009B396D"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96D" w:rsidRPr="00970B5D" w:rsidRDefault="009B396D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9B396D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7F24C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3964D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ค่าอุปกรณ์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กิจกรรมเจ้าบ้านประชาธิปไตย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6D" w:rsidRPr="00970B5D" w:rsidRDefault="009B396D" w:rsidP="003964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96896" w:rsidP="003964D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1,5</w:t>
            </w:r>
            <w:r w:rsidR="009B396D"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96896" w:rsidP="003964D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1,5</w:t>
            </w:r>
            <w:r w:rsidR="009B396D"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96D" w:rsidRPr="00970B5D" w:rsidRDefault="009B396D" w:rsidP="007F24C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97F32" w:rsidRPr="00970B5D" w:rsidTr="00B7597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F32" w:rsidRPr="00970B5D" w:rsidRDefault="00197F3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F32" w:rsidRPr="00970B5D" w:rsidRDefault="00197F3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F32" w:rsidRPr="00970B5D" w:rsidRDefault="00996896" w:rsidP="00B7597F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96896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42,740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F32" w:rsidRPr="00970B5D" w:rsidRDefault="00197F32" w:rsidP="00B7597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D90961" w:rsidRDefault="00D9096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90961" w:rsidRDefault="00D9096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90961" w:rsidRDefault="00D9096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90961" w:rsidRDefault="00D9096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D90961" w:rsidRDefault="00D9096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46041" w:rsidRPr="00996896" w:rsidRDefault="00646041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="007F24CD" w:rsidRPr="00996896">
        <w:rPr>
          <w:rFonts w:ascii="Angsana New" w:eastAsia="Calibri" w:hAnsi="Angsana New" w:cs="Angsana New"/>
          <w:b/>
          <w:bCs/>
          <w:sz w:val="36"/>
          <w:szCs w:val="36"/>
        </w:rPr>
        <w:t>1</w:t>
      </w:r>
      <w:r w:rsidR="007F24CD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0</w:t>
      </w:r>
      <w:r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</w:t>
      </w:r>
      <w:r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996896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การแข่งขันทักษะทางวิชาการและความเป็นเลิศด้านการปฏิบัติงานของสภ</w:t>
      </w:r>
      <w:r w:rsidR="001C1F69" w:rsidRPr="00996896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า</w:t>
      </w:r>
      <w:r w:rsidRPr="00996896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นักเรียน</w:t>
      </w:r>
      <w:r w:rsidR="00B7597F"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 (</w:t>
      </w:r>
      <w:r w:rsidR="00B7597F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การ</w:t>
      </w:r>
      <w:r w:rsidR="007F24CD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ประเมินคงสภาพ</w:t>
      </w:r>
      <w:r w:rsidR="00B7597F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โรงเรียนต้นแบบสภานักเรียน</w:t>
      </w:r>
      <w:r w:rsidR="007F24CD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ระดับประเทศ</w:t>
      </w:r>
      <w:r w:rsidR="00B7597F" w:rsidRPr="00996896">
        <w:rPr>
          <w:rFonts w:ascii="Angsana New" w:eastAsia="Calibri" w:hAnsi="Angsana New" w:cs="Angsana New"/>
          <w:b/>
          <w:bCs/>
          <w:sz w:val="36"/>
          <w:szCs w:val="36"/>
        </w:rPr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F24CD" w:rsidRPr="00970B5D" w:rsidTr="00DD7E6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CD" w:rsidRPr="00970B5D" w:rsidRDefault="007F24CD" w:rsidP="00DD7E61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F24CD" w:rsidRPr="00970B5D" w:rsidRDefault="007F24CD" w:rsidP="00DD7E6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CD" w:rsidRPr="00970B5D" w:rsidRDefault="007F24CD" w:rsidP="00DD7E61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7F24CD" w:rsidRPr="00970B5D" w:rsidRDefault="007F24CD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7F24CD" w:rsidRPr="00970B5D" w:rsidTr="00DD7E6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CD" w:rsidRPr="00970B5D" w:rsidRDefault="007F24CD" w:rsidP="00DD7E61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D90961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A4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8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0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แกรม (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แผ่น)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Double 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0 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2,10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D90961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0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แพ็ค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2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,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90961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หมึกเติม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CANON GI-790 BK Original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1,020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90961" w:rsidRPr="00970B5D" w:rsidTr="00DD7E61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หมึกเติม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CANON GI-790 Y Original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1,020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90961" w:rsidRPr="00970B5D" w:rsidTr="00DD7E61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หมึกเติม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CANON GI-790 C Original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1,020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7630A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90961" w:rsidRPr="00970B5D" w:rsidTr="00D90961">
        <w:trPr>
          <w:trHeight w:val="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หมึกเติม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CANON GI-790 M Original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1,020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D90961" w:rsidRPr="00970B5D" w:rsidTr="00D90961">
        <w:trPr>
          <w:trHeight w:val="56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Default="00D90961" w:rsidP="00D909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8,480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:rsidR="007630A4" w:rsidRPr="00970B5D" w:rsidRDefault="007630A4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:rsidR="00646041" w:rsidRPr="00996896" w:rsidRDefault="00DE6BDD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996896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="00247E47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11</w:t>
      </w:r>
      <w:r w:rsidRPr="00996896">
        <w:rPr>
          <w:rFonts w:ascii="Angsana New" w:eastAsia="Calibri" w:hAnsi="Angsana New" w:cs="Angsana New"/>
          <w:b/>
          <w:bCs/>
          <w:sz w:val="36"/>
          <w:szCs w:val="36"/>
        </w:rPr>
        <w:t xml:space="preserve">  </w:t>
      </w:r>
      <w:r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ปฏิบัติงานสภา</w:t>
      </w:r>
      <w:r w:rsidR="00D06FC4" w:rsidRPr="00996896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และ</w:t>
      </w:r>
      <w:r w:rsidR="00247E47" w:rsidRPr="00996896">
        <w:rPr>
          <w:rFonts w:ascii="Angsana New" w:eastAsia="Times New Roman" w:hAnsi="Angsana New" w:cs="Angsana New"/>
          <w:b/>
          <w:bCs/>
          <w:sz w:val="36"/>
          <w:szCs w:val="36"/>
          <w:cs/>
        </w:rPr>
        <w:t>จัดซ่อมบำรุงวัสดุ/ครุภัณฑ์</w:t>
      </w:r>
      <w:r w:rsidRPr="00996896">
        <w:rPr>
          <w:rFonts w:ascii="Angsana New" w:eastAsia="Calibri" w:hAnsi="Angsana New" w:cs="Angsana New" w:hint="cs"/>
          <w:b/>
          <w:bCs/>
          <w:sz w:val="44"/>
          <w:szCs w:val="44"/>
          <w:cs/>
        </w:rPr>
        <w:t xml:space="preserve"> </w:t>
      </w:r>
    </w:p>
    <w:tbl>
      <w:tblPr>
        <w:tblpPr w:leftFromText="180" w:rightFromText="180" w:vertAnchor="text" w:tblpY="185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3FAA" w:rsidRPr="00970B5D" w:rsidTr="00EF4F24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970B5D" w:rsidRDefault="007C3FAA" w:rsidP="00EF4F24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970B5D" w:rsidRDefault="007C3FAA" w:rsidP="00EF4F24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970B5D" w:rsidRDefault="007C3FAA" w:rsidP="00EF4F24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7C3FAA" w:rsidRPr="00970B5D" w:rsidRDefault="007C3FAA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E855A5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5A5" w:rsidRPr="00970B5D" w:rsidRDefault="00E855A5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A4 70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แกรม (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) แผ่น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Quality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EF4F24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920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55A5" w:rsidRPr="00970B5D" w:rsidRDefault="00E855A5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E855A5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PHOTO 150g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3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F4F24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EF4F24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EF4F2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กระดาษโปสเตอร์สี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หน้า 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247E4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DD7E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PHOTO 180g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แพ็ค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247E47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1,150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247E47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สติกเกอร์โปสเตอร์สีขาว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กระดาษการ์ดขาว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150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567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กระดาษร้อยปอนด์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 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329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กระดาษห่อของขวัญ (ฟรอยด์)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4505A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กระดาษแก้วขุ่น (ว่าว)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เครื่องเย็บ เบอร์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ลวดเย็บกระดาษเบอร์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DD7E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0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DD7E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RPr="00970B5D" w:rsidTr="00EF4F2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3964DA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ไม้บรรทัดเหล็ก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24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นิ้ว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3964D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3964D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3964DA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Pr="00970B5D" w:rsidRDefault="00E855A5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:rsidR="004505AD" w:rsidRPr="00970B5D" w:rsidRDefault="004505AD" w:rsidP="00646041">
      <w:pPr>
        <w:spacing w:before="240" w:after="200" w:line="276" w:lineRule="auto"/>
        <w:rPr>
          <w:rFonts w:ascii="Angsana New" w:eastAsia="Calibri" w:hAnsi="Angsana New" w:cs="Angsana New"/>
          <w:b/>
          <w:bCs/>
          <w:sz w:val="24"/>
          <w:szCs w:val="24"/>
        </w:rPr>
      </w:pPr>
    </w:p>
    <w:tbl>
      <w:tblPr>
        <w:tblpPr w:leftFromText="180" w:rightFromText="180" w:vertAnchor="text" w:tblpY="185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C3FAA" w:rsidRPr="00970B5D" w:rsidTr="007C3FA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970B5D" w:rsidRDefault="007C3FAA" w:rsidP="007C3FA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970B5D" w:rsidRDefault="007C3FAA" w:rsidP="007C3FA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FAA" w:rsidRPr="00970B5D" w:rsidRDefault="007C3FAA" w:rsidP="007C3FAA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:rsidR="007C3FAA" w:rsidRPr="00970B5D" w:rsidRDefault="007C3FAA" w:rsidP="007C3FAA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ลวดยิง เบอร์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T3-10M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275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ลวดยิง เบอร์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T3-13M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คลิปดำ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84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ลวดเสียบตราม้า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กาว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TOA 32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D90961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D9096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เทปกาวสองหน้าบาง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ครึ่ง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กาวสองหน้า 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3M 3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กระดาษกาวย่น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1.5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นิ้ว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10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2651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แลคซีน 1.5 นิ้ว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10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สก็อตเทปใส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นิ้ว หลุยส์ ยูนิ ม้วนใหญ่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105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คัตเตอร์ใหญ่ เหล็ก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อัน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165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กรรไกรใหญ่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นิ้ว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216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สมุดเบอร์ </w:t>
            </w: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3964DA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</w:t>
            </w:r>
            <w:r w:rsidRPr="00970B5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114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3964D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คีมตัดลวดเบอร์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rPr>
                <w:rFonts w:ascii="Angsana New" w:eastAsia="SimSun" w:hAnsi="Angsana New" w:cs="Angsana New"/>
                <w:color w:val="FF0000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เข็มหมุดกล่อง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5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1,150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D909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ผ้าดิบ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0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</w:t>
            </w: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ร่มสนาม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1,300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D909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หมวกชาวนาสานใหญ่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4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0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ใบ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8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ปืนยิงกาว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777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ถ่าน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1.5 v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กลาง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C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พานาโซนิค (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2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ก้อน)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6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แพ๊ค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294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7C3F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กล่องพลาสติกมีฝาปิด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3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D909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ยาลบคำผิด  ลิควิดเปเปอร์แท่งใหญ่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D909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ตรายางข้อความ สำเนา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ตรายางโลโก้สภานักเรียน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 xml:space="preserve">ถ่าน 1.5 </w:t>
            </w:r>
            <w:r w:rsidRPr="00970B5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v AA, </w:t>
            </w: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อัลคาไลน์ (2 ก้อน)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10 แพ็ค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0F69A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38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สูทสภาพร้อมปักโลโก้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4,000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D9096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Calibri" w:hAnsi="Angsana New" w:cs="Angsana New"/>
                <w:sz w:val="24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 xml:space="preserve">คลิปบอร์ด </w:t>
            </w:r>
            <w:r w:rsidRPr="00970B5D">
              <w:rPr>
                <w:rFonts w:ascii="Angsana New" w:eastAsia="Calibri" w:hAnsi="Angsana New" w:cs="Angsana New"/>
                <w:sz w:val="32"/>
                <w:szCs w:val="40"/>
              </w:rPr>
              <w:t>A5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970B5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40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4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40"/>
                <w:cs/>
              </w:rPr>
            </w:pPr>
            <w:r w:rsidRPr="00970B5D">
              <w:rPr>
                <w:rFonts w:ascii="Angsana New" w:eastAsia="Calibri" w:hAnsi="Angsana New" w:cs="Angsana New"/>
                <w:sz w:val="32"/>
                <w:szCs w:val="40"/>
              </w:rPr>
              <w:t>114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Calibri" w:hAnsi="Angsana New" w:cs="Angsana New"/>
                <w:sz w:val="24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ปลั๊กไฟตราช้าง 5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4"/>
                <w:szCs w:val="32"/>
              </w:rPr>
            </w:pPr>
            <w:r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2</w:t>
            </w: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24"/>
                <w:szCs w:val="32"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24"/>
                <w:szCs w:val="32"/>
              </w:rPr>
            </w:pPr>
            <w:r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90</w:t>
            </w: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3964D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rPr>
                <w:rFonts w:ascii="Angsana New" w:eastAsia="Calibri" w:hAnsi="Angsana New" w:cs="Angsana New"/>
                <w:sz w:val="24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ค่าซ่อมปริ้นเตอร์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4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24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24"/>
                <w:szCs w:val="32"/>
                <w:cs/>
              </w:rPr>
            </w:pPr>
            <w:r w:rsidRPr="00970B5D">
              <w:rPr>
                <w:rFonts w:ascii="Angsana New" w:eastAsia="Calibri" w:hAnsi="Angsana New" w:cs="Angsana New" w:hint="cs"/>
                <w:sz w:val="24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D90961" w:rsidRPr="00970B5D" w:rsidTr="0026515C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970B5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61" w:rsidRPr="00970B5D" w:rsidRDefault="00D90961" w:rsidP="00E855A5">
            <w:pPr>
              <w:spacing w:after="0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20</w:t>
            </w:r>
            <w:r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0961" w:rsidRPr="00970B5D" w:rsidRDefault="00D90961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E855A5" w:rsidTr="0026515C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970B5D" w:rsidRDefault="00E855A5" w:rsidP="00E855A5">
            <w:pPr>
              <w:spacing w:after="0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970B5D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>รวมกิจกรรมที่ 1-11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A5" w:rsidRPr="00E855A5" w:rsidRDefault="00E855A5" w:rsidP="00E855A5">
            <w:pPr>
              <w:spacing w:after="0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108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,</w:t>
            </w:r>
            <w:r w:rsidRPr="00E855A5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136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5A5" w:rsidRDefault="00E855A5" w:rsidP="00E855A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:rsidR="007537AC" w:rsidRDefault="007537AC"/>
    <w:sectPr w:rsidR="007537AC" w:rsidSect="00D90961">
      <w:headerReference w:type="default" r:id="rId9"/>
      <w:pgSz w:w="11906" w:h="16838"/>
      <w:pgMar w:top="1440" w:right="1440" w:bottom="1440" w:left="1440" w:header="708" w:footer="708" w:gutter="0"/>
      <w:pgNumType w:start="2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658" w:rsidRDefault="00381658" w:rsidP="00C90EA8">
      <w:pPr>
        <w:spacing w:after="0" w:line="240" w:lineRule="auto"/>
      </w:pPr>
      <w:r>
        <w:separator/>
      </w:r>
    </w:p>
  </w:endnote>
  <w:endnote w:type="continuationSeparator" w:id="0">
    <w:p w:rsidR="00381658" w:rsidRDefault="00381658" w:rsidP="00C9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658" w:rsidRDefault="00381658" w:rsidP="00C90EA8">
      <w:pPr>
        <w:spacing w:after="0" w:line="240" w:lineRule="auto"/>
      </w:pPr>
      <w:r>
        <w:separator/>
      </w:r>
    </w:p>
  </w:footnote>
  <w:footnote w:type="continuationSeparator" w:id="0">
    <w:p w:rsidR="00381658" w:rsidRDefault="00381658" w:rsidP="00C90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5171396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sz w:val="32"/>
        <w:szCs w:val="32"/>
      </w:rPr>
    </w:sdtEndPr>
    <w:sdtContent>
      <w:p w:rsidR="00D90961" w:rsidRPr="00D90961" w:rsidRDefault="00D90961">
        <w:pPr>
          <w:pStyle w:val="a6"/>
          <w:jc w:val="right"/>
          <w:rPr>
            <w:rFonts w:ascii="Angsana New" w:hAnsi="Angsana New" w:cs="Angsana New"/>
            <w:sz w:val="32"/>
            <w:szCs w:val="32"/>
          </w:rPr>
        </w:pPr>
        <w:r w:rsidRPr="00D90961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D90961">
          <w:rPr>
            <w:rFonts w:ascii="Angsana New" w:hAnsi="Angsana New" w:cs="Angsana New" w:hint="cs"/>
            <w:sz w:val="32"/>
            <w:szCs w:val="32"/>
          </w:rPr>
          <w:instrText>PAGE   \* MERGEFORMAT</w:instrText>
        </w:r>
        <w:r w:rsidRPr="00D90961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D90961">
          <w:rPr>
            <w:rFonts w:ascii="Angsana New" w:hAnsi="Angsana New" w:cs="Angsana New" w:hint="cs"/>
            <w:sz w:val="32"/>
            <w:szCs w:val="32"/>
            <w:lang w:val="th-TH"/>
          </w:rPr>
          <w:t>2</w:t>
        </w:r>
        <w:r w:rsidRPr="00D90961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  <w:p w:rsidR="00D90961" w:rsidRDefault="00D909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F8A"/>
    <w:rsid w:val="000065AE"/>
    <w:rsid w:val="000310A9"/>
    <w:rsid w:val="00063CA1"/>
    <w:rsid w:val="000937A5"/>
    <w:rsid w:val="00096A14"/>
    <w:rsid w:val="000A629F"/>
    <w:rsid w:val="000E6F9E"/>
    <w:rsid w:val="000F263A"/>
    <w:rsid w:val="000F69AE"/>
    <w:rsid w:val="00105E67"/>
    <w:rsid w:val="00116B82"/>
    <w:rsid w:val="0011730B"/>
    <w:rsid w:val="00124235"/>
    <w:rsid w:val="00141782"/>
    <w:rsid w:val="00147F2E"/>
    <w:rsid w:val="00181431"/>
    <w:rsid w:val="00197F32"/>
    <w:rsid w:val="001B2772"/>
    <w:rsid w:val="001C1F69"/>
    <w:rsid w:val="001C68B2"/>
    <w:rsid w:val="001E0FEB"/>
    <w:rsid w:val="001E1E05"/>
    <w:rsid w:val="00203FD3"/>
    <w:rsid w:val="00237D7E"/>
    <w:rsid w:val="00247E47"/>
    <w:rsid w:val="00250BF5"/>
    <w:rsid w:val="0026515C"/>
    <w:rsid w:val="0027345E"/>
    <w:rsid w:val="002812DF"/>
    <w:rsid w:val="00290ED2"/>
    <w:rsid w:val="002B6DFB"/>
    <w:rsid w:val="002C3FFD"/>
    <w:rsid w:val="002D22D5"/>
    <w:rsid w:val="002E0680"/>
    <w:rsid w:val="00300A7C"/>
    <w:rsid w:val="00320E90"/>
    <w:rsid w:val="00336986"/>
    <w:rsid w:val="0034372D"/>
    <w:rsid w:val="00357F21"/>
    <w:rsid w:val="003605C8"/>
    <w:rsid w:val="00360A77"/>
    <w:rsid w:val="00381658"/>
    <w:rsid w:val="003964DA"/>
    <w:rsid w:val="003A5F70"/>
    <w:rsid w:val="003A7F8A"/>
    <w:rsid w:val="003B25FC"/>
    <w:rsid w:val="003B3847"/>
    <w:rsid w:val="003C4A8B"/>
    <w:rsid w:val="0040305B"/>
    <w:rsid w:val="004210F9"/>
    <w:rsid w:val="004230D3"/>
    <w:rsid w:val="004405EA"/>
    <w:rsid w:val="004505AD"/>
    <w:rsid w:val="004A1A16"/>
    <w:rsid w:val="004A327F"/>
    <w:rsid w:val="004A36FA"/>
    <w:rsid w:val="004B1D4E"/>
    <w:rsid w:val="004B21C9"/>
    <w:rsid w:val="004B315F"/>
    <w:rsid w:val="004B5AC1"/>
    <w:rsid w:val="004C3A8A"/>
    <w:rsid w:val="004C3D28"/>
    <w:rsid w:val="004D0574"/>
    <w:rsid w:val="004D0998"/>
    <w:rsid w:val="004D2473"/>
    <w:rsid w:val="004E7472"/>
    <w:rsid w:val="004F39A6"/>
    <w:rsid w:val="004F3A94"/>
    <w:rsid w:val="005063DF"/>
    <w:rsid w:val="0051128B"/>
    <w:rsid w:val="00556680"/>
    <w:rsid w:val="00587A4D"/>
    <w:rsid w:val="005929B9"/>
    <w:rsid w:val="005B5876"/>
    <w:rsid w:val="005C08E9"/>
    <w:rsid w:val="005C4DCF"/>
    <w:rsid w:val="0062362E"/>
    <w:rsid w:val="00632622"/>
    <w:rsid w:val="00646041"/>
    <w:rsid w:val="00653462"/>
    <w:rsid w:val="00673382"/>
    <w:rsid w:val="006A0CB3"/>
    <w:rsid w:val="006A6857"/>
    <w:rsid w:val="006F774C"/>
    <w:rsid w:val="00732FB8"/>
    <w:rsid w:val="00752DBD"/>
    <w:rsid w:val="007536A0"/>
    <w:rsid w:val="007537AC"/>
    <w:rsid w:val="00760091"/>
    <w:rsid w:val="0076247C"/>
    <w:rsid w:val="007630A4"/>
    <w:rsid w:val="0078424A"/>
    <w:rsid w:val="00791308"/>
    <w:rsid w:val="00791864"/>
    <w:rsid w:val="007C12C3"/>
    <w:rsid w:val="007C3FAA"/>
    <w:rsid w:val="007C78EF"/>
    <w:rsid w:val="007D7D87"/>
    <w:rsid w:val="007E3EA8"/>
    <w:rsid w:val="007F24CD"/>
    <w:rsid w:val="007F4969"/>
    <w:rsid w:val="0080499E"/>
    <w:rsid w:val="00807DE1"/>
    <w:rsid w:val="00835636"/>
    <w:rsid w:val="00842E7E"/>
    <w:rsid w:val="008B2657"/>
    <w:rsid w:val="008C683B"/>
    <w:rsid w:val="008E50D6"/>
    <w:rsid w:val="00903958"/>
    <w:rsid w:val="0090561E"/>
    <w:rsid w:val="009131D5"/>
    <w:rsid w:val="00923517"/>
    <w:rsid w:val="009412FC"/>
    <w:rsid w:val="00941467"/>
    <w:rsid w:val="00952C47"/>
    <w:rsid w:val="009667DC"/>
    <w:rsid w:val="00970B5D"/>
    <w:rsid w:val="00974FF5"/>
    <w:rsid w:val="00976484"/>
    <w:rsid w:val="00983F1E"/>
    <w:rsid w:val="00996896"/>
    <w:rsid w:val="009A6D6A"/>
    <w:rsid w:val="009B396D"/>
    <w:rsid w:val="009C5BD6"/>
    <w:rsid w:val="009D5C09"/>
    <w:rsid w:val="00A24375"/>
    <w:rsid w:val="00A2563A"/>
    <w:rsid w:val="00A41F78"/>
    <w:rsid w:val="00A442DE"/>
    <w:rsid w:val="00A54D61"/>
    <w:rsid w:val="00A64026"/>
    <w:rsid w:val="00A7028C"/>
    <w:rsid w:val="00A77BE7"/>
    <w:rsid w:val="00A85BA7"/>
    <w:rsid w:val="00A90BFF"/>
    <w:rsid w:val="00A917AF"/>
    <w:rsid w:val="00AA278A"/>
    <w:rsid w:val="00AB3B9B"/>
    <w:rsid w:val="00AD2026"/>
    <w:rsid w:val="00AD2E32"/>
    <w:rsid w:val="00AE12CC"/>
    <w:rsid w:val="00AF3B2D"/>
    <w:rsid w:val="00AF6260"/>
    <w:rsid w:val="00B165B9"/>
    <w:rsid w:val="00B212F5"/>
    <w:rsid w:val="00B3303D"/>
    <w:rsid w:val="00B74124"/>
    <w:rsid w:val="00B7597F"/>
    <w:rsid w:val="00B827E9"/>
    <w:rsid w:val="00BF1ABC"/>
    <w:rsid w:val="00C03D03"/>
    <w:rsid w:val="00C179EE"/>
    <w:rsid w:val="00C21BB3"/>
    <w:rsid w:val="00C23E82"/>
    <w:rsid w:val="00C513DA"/>
    <w:rsid w:val="00C90EA8"/>
    <w:rsid w:val="00C94D17"/>
    <w:rsid w:val="00CC173D"/>
    <w:rsid w:val="00CC72BF"/>
    <w:rsid w:val="00CD2B68"/>
    <w:rsid w:val="00CE2520"/>
    <w:rsid w:val="00CE2958"/>
    <w:rsid w:val="00CF28F3"/>
    <w:rsid w:val="00D01F1E"/>
    <w:rsid w:val="00D06FC4"/>
    <w:rsid w:val="00D22F3A"/>
    <w:rsid w:val="00D2308B"/>
    <w:rsid w:val="00D423FD"/>
    <w:rsid w:val="00D42523"/>
    <w:rsid w:val="00D60011"/>
    <w:rsid w:val="00D8198C"/>
    <w:rsid w:val="00D857C3"/>
    <w:rsid w:val="00D90961"/>
    <w:rsid w:val="00D97D54"/>
    <w:rsid w:val="00DA4C5D"/>
    <w:rsid w:val="00DA5EB0"/>
    <w:rsid w:val="00DD2AAC"/>
    <w:rsid w:val="00DD2D70"/>
    <w:rsid w:val="00DD7E61"/>
    <w:rsid w:val="00DE4402"/>
    <w:rsid w:val="00DE5CD3"/>
    <w:rsid w:val="00DE6BDD"/>
    <w:rsid w:val="00E0078E"/>
    <w:rsid w:val="00E05B2E"/>
    <w:rsid w:val="00E1295F"/>
    <w:rsid w:val="00E33634"/>
    <w:rsid w:val="00E37A9C"/>
    <w:rsid w:val="00E53BCC"/>
    <w:rsid w:val="00E57BFD"/>
    <w:rsid w:val="00E855A5"/>
    <w:rsid w:val="00EF3071"/>
    <w:rsid w:val="00EF4F24"/>
    <w:rsid w:val="00EF6F6F"/>
    <w:rsid w:val="00F149E4"/>
    <w:rsid w:val="00F1683D"/>
    <w:rsid w:val="00F20894"/>
    <w:rsid w:val="00F6365C"/>
    <w:rsid w:val="00F77BFF"/>
    <w:rsid w:val="00F9113B"/>
    <w:rsid w:val="00FB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71762"/>
  <w15:docId w15:val="{7E86BA3E-955A-4137-9004-FA6E93AA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C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7CB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90EA8"/>
  </w:style>
  <w:style w:type="paragraph" w:styleId="a8">
    <w:name w:val="footer"/>
    <w:basedOn w:val="a"/>
    <w:link w:val="a9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90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8DCF9-C4E1-43CE-BC1B-E23C4D46E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It-Stationnu</cp:lastModifiedBy>
  <cp:revision>5</cp:revision>
  <cp:lastPrinted>2021-04-09T07:15:00Z</cp:lastPrinted>
  <dcterms:created xsi:type="dcterms:W3CDTF">2021-06-11T03:00:00Z</dcterms:created>
  <dcterms:modified xsi:type="dcterms:W3CDTF">2021-06-14T02:37:00Z</dcterms:modified>
</cp:coreProperties>
</file>